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3E" w:rsidRPr="000A1A8D" w:rsidRDefault="000A1A8D" w:rsidP="0015076F">
      <w:pPr>
        <w:shd w:val="clear" w:color="auto" w:fill="FFFFFF"/>
        <w:spacing w:after="75" w:line="240" w:lineRule="atLeast"/>
        <w:outlineLvl w:val="2"/>
        <w:rPr>
          <w:b/>
          <w:color w:val="548DD4" w:themeColor="text2" w:themeTint="99"/>
        </w:rPr>
      </w:pPr>
      <w:r w:rsidRPr="000A1A8D">
        <w:rPr>
          <w:rFonts w:ascii="Times New Roman" w:eastAsia="Times New Roman" w:hAnsi="Times New Roman" w:cs="Times New Roman"/>
          <w:b/>
          <w:noProof/>
          <w:color w:val="548DD4" w:themeColor="text2" w:themeTint="99"/>
        </w:rPr>
        <w:drawing>
          <wp:anchor distT="0" distB="0" distL="114300" distR="114300" simplePos="0" relativeHeight="251658240" behindDoc="0" locked="0" layoutInCell="1" allowOverlap="1" wp14:anchorId="23C05FA3" wp14:editId="2621B4A0">
            <wp:simplePos x="0" y="0"/>
            <wp:positionH relativeFrom="margin">
              <wp:posOffset>3409950</wp:posOffset>
            </wp:positionH>
            <wp:positionV relativeFrom="margin">
              <wp:align>top</wp:align>
            </wp:positionV>
            <wp:extent cx="2352675" cy="1314450"/>
            <wp:effectExtent l="0" t="0" r="9525" b="0"/>
            <wp:wrapSquare wrapText="bothSides"/>
            <wp:docPr id="1" name="Picture 1" descr="http://us.123rf.com/400wm/400/400/alexwhite/alexwhite1107/alexwhite110700128/10026604-best-practice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alexwhite/alexwhite1107/alexwhite110700128/10026604-best-practice-sig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37E3E" w:rsidRPr="000A1A8D">
        <w:rPr>
          <w:b/>
          <w:color w:val="548DD4" w:themeColor="text2" w:themeTint="99"/>
        </w:rPr>
        <w:t>Parental Consent is Here – Are you ready?</w:t>
      </w:r>
    </w:p>
    <w:p w:rsidR="0015076F" w:rsidRDefault="00C939AC" w:rsidP="0015076F">
      <w:pPr>
        <w:shd w:val="clear" w:color="auto" w:fill="FFFFFF"/>
        <w:spacing w:after="75" w:line="240" w:lineRule="atLeast"/>
        <w:outlineLvl w:val="2"/>
      </w:pPr>
      <w:r>
        <w:t>Tips for Best Practices on Parental Consent</w:t>
      </w:r>
    </w:p>
    <w:p w:rsidR="0015076F" w:rsidRDefault="0015076F" w:rsidP="0015076F">
      <w:pPr>
        <w:shd w:val="clear" w:color="auto" w:fill="FFFFFF"/>
        <w:spacing w:after="75" w:line="240" w:lineRule="atLeast"/>
        <w:outlineLvl w:val="2"/>
      </w:pPr>
    </w:p>
    <w:p w:rsidR="0015076F" w:rsidRPr="000A1A8D" w:rsidRDefault="0015076F" w:rsidP="0015076F">
      <w:pPr>
        <w:shd w:val="clear" w:color="auto" w:fill="FFFFFF"/>
        <w:spacing w:after="75" w:line="240" w:lineRule="atLeast"/>
        <w:outlineLvl w:val="2"/>
        <w:rPr>
          <w:b/>
          <w:color w:val="548DD4" w:themeColor="text2" w:themeTint="99"/>
        </w:rPr>
      </w:pPr>
      <w:r>
        <w:t xml:space="preserve">On March 18, 2013 </w:t>
      </w:r>
      <w:r w:rsidR="00C939AC">
        <w:t>the new regulations for parental consent and notification went into effect all over the country. For Connecticut this is a brand new requirement and these tips will help your district meet all compliance regarding federal regulations.</w:t>
      </w:r>
      <w:r>
        <w:t xml:space="preserve"> The new regulations require annual written notification and a one-time written cons</w:t>
      </w:r>
      <w:r w:rsidR="000638A5">
        <w:t>ent from the parent or guardian</w:t>
      </w:r>
      <w:r>
        <w:t xml:space="preserve">. </w:t>
      </w:r>
      <w:r w:rsidR="00C939AC" w:rsidRPr="000A1A8D">
        <w:rPr>
          <w:b/>
          <w:color w:val="548DD4" w:themeColor="text2" w:themeTint="99"/>
        </w:rPr>
        <w:t xml:space="preserve">School districts must have parental consent by </w:t>
      </w:r>
      <w:r w:rsidRPr="000A1A8D">
        <w:rPr>
          <w:b/>
          <w:color w:val="548DD4" w:themeColor="text2" w:themeTint="99"/>
        </w:rPr>
        <w:t xml:space="preserve">July 1, 2013 </w:t>
      </w:r>
      <w:r w:rsidR="00C939AC" w:rsidRPr="000A1A8D">
        <w:rPr>
          <w:b/>
          <w:color w:val="548DD4" w:themeColor="text2" w:themeTint="99"/>
        </w:rPr>
        <w:t>to continue submitting claims for Medicaid reimbursement.</w:t>
      </w:r>
    </w:p>
    <w:p w:rsidR="000638A5" w:rsidRDefault="000638A5" w:rsidP="0015076F">
      <w:pPr>
        <w:shd w:val="clear" w:color="auto" w:fill="FFFFFF"/>
        <w:spacing w:after="75" w:line="240" w:lineRule="atLeast"/>
        <w:outlineLvl w:val="2"/>
      </w:pPr>
    </w:p>
    <w:p w:rsidR="0015076F" w:rsidRDefault="000638A5" w:rsidP="0015076F">
      <w:pPr>
        <w:shd w:val="clear" w:color="auto" w:fill="FFFFFF"/>
        <w:spacing w:after="75" w:line="240" w:lineRule="atLeast"/>
        <w:outlineLvl w:val="2"/>
      </w:pPr>
      <w:r>
        <w:t>If consent is not obtained by July 1, 2013 those claims need to be held until consent is obtained. Claims may be submitted retroactive for one year once consent is obtained.</w:t>
      </w:r>
    </w:p>
    <w:p w:rsidR="000638A5" w:rsidRDefault="000638A5" w:rsidP="0015076F">
      <w:pPr>
        <w:shd w:val="clear" w:color="auto" w:fill="FFFFFF"/>
        <w:spacing w:after="75" w:line="240" w:lineRule="atLeast"/>
        <w:outlineLvl w:val="2"/>
      </w:pPr>
    </w:p>
    <w:p w:rsidR="0015076F" w:rsidRPr="000A1A8D" w:rsidRDefault="00C939AC" w:rsidP="0015076F">
      <w:pPr>
        <w:shd w:val="clear" w:color="auto" w:fill="FFFFFF"/>
        <w:spacing w:after="75" w:line="240" w:lineRule="atLeast"/>
        <w:outlineLvl w:val="2"/>
        <w:rPr>
          <w:b/>
          <w:color w:val="548DD4" w:themeColor="text2" w:themeTint="99"/>
        </w:rPr>
      </w:pPr>
      <w:r w:rsidRPr="000A1A8D">
        <w:rPr>
          <w:b/>
          <w:color w:val="548DD4" w:themeColor="text2" w:themeTint="99"/>
        </w:rPr>
        <w:t>The following</w:t>
      </w:r>
      <w:r w:rsidR="0015076F" w:rsidRPr="000A1A8D">
        <w:rPr>
          <w:b/>
          <w:color w:val="548DD4" w:themeColor="text2" w:themeTint="99"/>
        </w:rPr>
        <w:t xml:space="preserve"> tips </w:t>
      </w:r>
      <w:r w:rsidRPr="000A1A8D">
        <w:rPr>
          <w:b/>
          <w:color w:val="548DD4" w:themeColor="text2" w:themeTint="99"/>
        </w:rPr>
        <w:t>will</w:t>
      </w:r>
      <w:r w:rsidR="0015076F" w:rsidRPr="000A1A8D">
        <w:rPr>
          <w:b/>
          <w:color w:val="548DD4" w:themeColor="text2" w:themeTint="99"/>
        </w:rPr>
        <w:t xml:space="preserve"> help you comply with the new regulations.  </w:t>
      </w:r>
    </w:p>
    <w:p w:rsidR="0015076F" w:rsidRDefault="0015076F" w:rsidP="0015076F">
      <w:pPr>
        <w:shd w:val="clear" w:color="auto" w:fill="FFFFFF"/>
        <w:spacing w:after="75" w:line="240" w:lineRule="atLeast"/>
        <w:outlineLvl w:val="2"/>
      </w:pPr>
    </w:p>
    <w:p w:rsidR="0015076F" w:rsidRDefault="000638A5" w:rsidP="000A1A8D">
      <w:pPr>
        <w:pStyle w:val="ListParagraph"/>
        <w:numPr>
          <w:ilvl w:val="0"/>
          <w:numId w:val="1"/>
        </w:numPr>
        <w:shd w:val="clear" w:color="auto" w:fill="FFFFFF"/>
        <w:spacing w:after="75" w:line="240" w:lineRule="atLeast"/>
        <w:outlineLvl w:val="2"/>
      </w:pPr>
      <w:r w:rsidRPr="000A1A8D">
        <w:t>Inform</w:t>
      </w:r>
      <w:r>
        <w:t xml:space="preserve"> all staff of this new regulation and the importance of obtaining consent.</w:t>
      </w:r>
    </w:p>
    <w:p w:rsidR="0015076F" w:rsidRDefault="00327AAC" w:rsidP="000A1A8D">
      <w:pPr>
        <w:pStyle w:val="ListParagraph"/>
        <w:numPr>
          <w:ilvl w:val="0"/>
          <w:numId w:val="1"/>
        </w:numPr>
        <w:shd w:val="clear" w:color="auto" w:fill="FFFFFF"/>
        <w:spacing w:after="75" w:line="240" w:lineRule="atLeast"/>
        <w:outlineLvl w:val="2"/>
      </w:pPr>
      <w:r>
        <w:t>Notification can be posted on your district website</w:t>
      </w:r>
      <w:r w:rsidR="0015076F">
        <w:t>.</w:t>
      </w:r>
      <w:r w:rsidR="004F41B2">
        <w:t xml:space="preserve"> This also needs to be mailed, e-mailed or sent home with all special</w:t>
      </w:r>
      <w:r w:rsidR="000A1A8D">
        <w:t xml:space="preserve"> </w:t>
      </w:r>
      <w:r w:rsidR="004F41B2">
        <w:t>education students.</w:t>
      </w:r>
    </w:p>
    <w:p w:rsidR="0015076F" w:rsidRDefault="0015076F" w:rsidP="004F41B2">
      <w:pPr>
        <w:pStyle w:val="ListParagraph"/>
        <w:numPr>
          <w:ilvl w:val="0"/>
          <w:numId w:val="1"/>
        </w:numPr>
        <w:shd w:val="clear" w:color="auto" w:fill="FFFFFF"/>
        <w:spacing w:after="75" w:line="240" w:lineRule="atLeast"/>
        <w:outlineLvl w:val="2"/>
      </w:pPr>
      <w:r>
        <w:t xml:space="preserve">Add the notice to the </w:t>
      </w:r>
      <w:r w:rsidR="000638A5">
        <w:t xml:space="preserve">district </w:t>
      </w:r>
      <w:r>
        <w:t>procedural safeguards or parent handbook.</w:t>
      </w:r>
      <w:r w:rsidR="004F41B2">
        <w:t xml:space="preserve"> Design a brochure</w:t>
      </w:r>
      <w:r w:rsidR="000638A5">
        <w:t xml:space="preserve"> or newsletter</w:t>
      </w:r>
      <w:r w:rsidR="004F41B2">
        <w:t>.</w:t>
      </w:r>
    </w:p>
    <w:p w:rsidR="0015076F" w:rsidRDefault="0015076F" w:rsidP="0015076F">
      <w:pPr>
        <w:pStyle w:val="ListParagraph"/>
        <w:numPr>
          <w:ilvl w:val="0"/>
          <w:numId w:val="1"/>
        </w:numPr>
        <w:shd w:val="clear" w:color="auto" w:fill="FFFFFF"/>
        <w:spacing w:after="75" w:line="240" w:lineRule="atLeast"/>
        <w:outlineLvl w:val="2"/>
      </w:pPr>
      <w:r>
        <w:t xml:space="preserve">Add </w:t>
      </w:r>
      <w:r w:rsidR="00552A42">
        <w:t>notification and parental consent forms to the IEP/IFSP packet.</w:t>
      </w:r>
    </w:p>
    <w:p w:rsidR="0015076F" w:rsidRDefault="00C939AC" w:rsidP="0015076F">
      <w:pPr>
        <w:pStyle w:val="ListParagraph"/>
        <w:numPr>
          <w:ilvl w:val="0"/>
          <w:numId w:val="1"/>
        </w:numPr>
        <w:shd w:val="clear" w:color="auto" w:fill="FFFFFF"/>
        <w:spacing w:after="75" w:line="240" w:lineRule="atLeast"/>
        <w:outlineLvl w:val="2"/>
      </w:pPr>
      <w:bookmarkStart w:id="0" w:name="_GoBack"/>
      <w:bookmarkEnd w:id="0"/>
      <w:r>
        <w:t>N</w:t>
      </w:r>
      <w:r w:rsidR="0015076F">
        <w:t>otification</w:t>
      </w:r>
      <w:r>
        <w:t xml:space="preserve"> is required annually and should be available in</w:t>
      </w:r>
      <w:r w:rsidR="0015076F">
        <w:t xml:space="preserve"> the parent’s primary language.  </w:t>
      </w:r>
    </w:p>
    <w:p w:rsidR="004F41B2" w:rsidRDefault="004F41B2" w:rsidP="004F41B2">
      <w:pPr>
        <w:pStyle w:val="ListParagraph"/>
        <w:numPr>
          <w:ilvl w:val="0"/>
          <w:numId w:val="1"/>
        </w:numPr>
        <w:shd w:val="clear" w:color="auto" w:fill="FFFFFF"/>
        <w:spacing w:after="75" w:line="240" w:lineRule="atLeast"/>
        <w:outlineLvl w:val="2"/>
      </w:pPr>
      <w:r>
        <w:t>Parental consent only needs to be obtained once as long as student remains in the district.</w:t>
      </w:r>
      <w:r w:rsidR="002E58BB">
        <w:t xml:space="preserve"> Consent </w:t>
      </w:r>
      <w:r w:rsidR="00637BB2">
        <w:t>needs to be filed and maintained in district.</w:t>
      </w:r>
    </w:p>
    <w:p w:rsidR="000638A5" w:rsidRDefault="000638A5" w:rsidP="004F41B2">
      <w:pPr>
        <w:pStyle w:val="ListParagraph"/>
        <w:numPr>
          <w:ilvl w:val="0"/>
          <w:numId w:val="1"/>
        </w:numPr>
        <w:shd w:val="clear" w:color="auto" w:fill="FFFFFF"/>
        <w:spacing w:after="75" w:line="240" w:lineRule="atLeast"/>
        <w:outlineLvl w:val="2"/>
      </w:pPr>
      <w:r>
        <w:t>Parent has the right to refuse consent and the student’s services wil</w:t>
      </w:r>
      <w:r w:rsidR="00020830">
        <w:t>l</w:t>
      </w:r>
      <w:r>
        <w:t xml:space="preserve"> not be affected.</w:t>
      </w:r>
    </w:p>
    <w:p w:rsidR="000638A5" w:rsidRDefault="000638A5" w:rsidP="004F41B2">
      <w:pPr>
        <w:pStyle w:val="ListParagraph"/>
        <w:numPr>
          <w:ilvl w:val="0"/>
          <w:numId w:val="1"/>
        </w:numPr>
        <w:shd w:val="clear" w:color="auto" w:fill="FFFFFF"/>
        <w:spacing w:after="75" w:line="240" w:lineRule="atLeast"/>
        <w:outlineLvl w:val="2"/>
      </w:pPr>
      <w:r>
        <w:t xml:space="preserve">The District should </w:t>
      </w:r>
      <w:r w:rsidR="00020830">
        <w:t>provide parents with a simple clear explanation of how these funds can help the district and benefit all students with additional funding from the State.</w:t>
      </w:r>
    </w:p>
    <w:p w:rsidR="0015076F" w:rsidRDefault="0015076F" w:rsidP="0015076F">
      <w:pPr>
        <w:shd w:val="clear" w:color="auto" w:fill="FFFFFF"/>
        <w:spacing w:after="75" w:line="240" w:lineRule="atLeast"/>
        <w:outlineLvl w:val="2"/>
      </w:pPr>
    </w:p>
    <w:p w:rsidR="0015076F" w:rsidRDefault="00020830" w:rsidP="0015076F">
      <w:pPr>
        <w:shd w:val="clear" w:color="auto" w:fill="FFFFFF"/>
        <w:spacing w:after="75" w:line="240" w:lineRule="atLeast"/>
        <w:outlineLvl w:val="2"/>
      </w:pPr>
      <w:r>
        <w:t>Please don’t delay as your district reimbursement r</w:t>
      </w:r>
      <w:r w:rsidR="00C939AC">
        <w:t xml:space="preserve">evenue will be affected. </w:t>
      </w:r>
      <w:r w:rsidR="0015076F">
        <w:t xml:space="preserve">If you need help developing your notification and consent forms, please contact us and we will be happy to assist you.  </w:t>
      </w:r>
    </w:p>
    <w:p w:rsidR="007605BE" w:rsidRDefault="007605BE"/>
    <w:sectPr w:rsidR="00760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6615"/>
    <w:multiLevelType w:val="hybridMultilevel"/>
    <w:tmpl w:val="5860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6F"/>
    <w:rsid w:val="00000214"/>
    <w:rsid w:val="00001AC5"/>
    <w:rsid w:val="00002497"/>
    <w:rsid w:val="00002C64"/>
    <w:rsid w:val="000052A6"/>
    <w:rsid w:val="000061DF"/>
    <w:rsid w:val="00007AF5"/>
    <w:rsid w:val="000109BE"/>
    <w:rsid w:val="00012BA4"/>
    <w:rsid w:val="0001363B"/>
    <w:rsid w:val="0001545F"/>
    <w:rsid w:val="00015E1C"/>
    <w:rsid w:val="00016FF8"/>
    <w:rsid w:val="00017100"/>
    <w:rsid w:val="0001749E"/>
    <w:rsid w:val="00017A1C"/>
    <w:rsid w:val="00020166"/>
    <w:rsid w:val="00020448"/>
    <w:rsid w:val="00020830"/>
    <w:rsid w:val="00021D48"/>
    <w:rsid w:val="00022D82"/>
    <w:rsid w:val="000255CB"/>
    <w:rsid w:val="00025F77"/>
    <w:rsid w:val="000269D7"/>
    <w:rsid w:val="00031BEE"/>
    <w:rsid w:val="0003437D"/>
    <w:rsid w:val="0003665D"/>
    <w:rsid w:val="00040178"/>
    <w:rsid w:val="00040F50"/>
    <w:rsid w:val="000415CD"/>
    <w:rsid w:val="000424F6"/>
    <w:rsid w:val="00042BDF"/>
    <w:rsid w:val="00042CDD"/>
    <w:rsid w:val="00043720"/>
    <w:rsid w:val="0004503D"/>
    <w:rsid w:val="000457B2"/>
    <w:rsid w:val="00045AF0"/>
    <w:rsid w:val="000470E2"/>
    <w:rsid w:val="00047FD3"/>
    <w:rsid w:val="000501C7"/>
    <w:rsid w:val="0005064F"/>
    <w:rsid w:val="00050CE7"/>
    <w:rsid w:val="00051720"/>
    <w:rsid w:val="0005175B"/>
    <w:rsid w:val="00052A08"/>
    <w:rsid w:val="000548BF"/>
    <w:rsid w:val="000555AD"/>
    <w:rsid w:val="00060305"/>
    <w:rsid w:val="0006061F"/>
    <w:rsid w:val="000638A5"/>
    <w:rsid w:val="00063E97"/>
    <w:rsid w:val="00064F8F"/>
    <w:rsid w:val="00065204"/>
    <w:rsid w:val="00065301"/>
    <w:rsid w:val="00065EF4"/>
    <w:rsid w:val="0006607F"/>
    <w:rsid w:val="00071445"/>
    <w:rsid w:val="00072192"/>
    <w:rsid w:val="000721BE"/>
    <w:rsid w:val="00072552"/>
    <w:rsid w:val="000739A3"/>
    <w:rsid w:val="0007426F"/>
    <w:rsid w:val="00075008"/>
    <w:rsid w:val="00076750"/>
    <w:rsid w:val="00077B85"/>
    <w:rsid w:val="00082358"/>
    <w:rsid w:val="000825C7"/>
    <w:rsid w:val="000848A9"/>
    <w:rsid w:val="00084D35"/>
    <w:rsid w:val="000852F3"/>
    <w:rsid w:val="000853F0"/>
    <w:rsid w:val="00085C8F"/>
    <w:rsid w:val="00086536"/>
    <w:rsid w:val="00091CFB"/>
    <w:rsid w:val="00097C0A"/>
    <w:rsid w:val="000A044D"/>
    <w:rsid w:val="000A14B9"/>
    <w:rsid w:val="000A1969"/>
    <w:rsid w:val="000A1A8D"/>
    <w:rsid w:val="000A3501"/>
    <w:rsid w:val="000A4746"/>
    <w:rsid w:val="000A73BA"/>
    <w:rsid w:val="000B13B9"/>
    <w:rsid w:val="000B26C0"/>
    <w:rsid w:val="000B2958"/>
    <w:rsid w:val="000B3B1D"/>
    <w:rsid w:val="000B6EE3"/>
    <w:rsid w:val="000B70D2"/>
    <w:rsid w:val="000B777D"/>
    <w:rsid w:val="000C08D4"/>
    <w:rsid w:val="000C1742"/>
    <w:rsid w:val="000C5083"/>
    <w:rsid w:val="000C6179"/>
    <w:rsid w:val="000C66A8"/>
    <w:rsid w:val="000C6EBE"/>
    <w:rsid w:val="000C72D4"/>
    <w:rsid w:val="000D3A77"/>
    <w:rsid w:val="000D75A9"/>
    <w:rsid w:val="000E058B"/>
    <w:rsid w:val="000E166C"/>
    <w:rsid w:val="000E1A74"/>
    <w:rsid w:val="000E1C91"/>
    <w:rsid w:val="000E1FC6"/>
    <w:rsid w:val="000E3C4E"/>
    <w:rsid w:val="000E43D2"/>
    <w:rsid w:val="000E54E7"/>
    <w:rsid w:val="000E6DF7"/>
    <w:rsid w:val="000E7C97"/>
    <w:rsid w:val="000F00BC"/>
    <w:rsid w:val="000F13A9"/>
    <w:rsid w:val="000F1B03"/>
    <w:rsid w:val="000F2A91"/>
    <w:rsid w:val="000F2D33"/>
    <w:rsid w:val="000F2F16"/>
    <w:rsid w:val="000F3321"/>
    <w:rsid w:val="000F349E"/>
    <w:rsid w:val="000F390B"/>
    <w:rsid w:val="000F49BD"/>
    <w:rsid w:val="000F4AEE"/>
    <w:rsid w:val="000F5727"/>
    <w:rsid w:val="000F5EF0"/>
    <w:rsid w:val="000F5F4A"/>
    <w:rsid w:val="000F631F"/>
    <w:rsid w:val="000F6F68"/>
    <w:rsid w:val="000F7ED1"/>
    <w:rsid w:val="0010101C"/>
    <w:rsid w:val="00103B7A"/>
    <w:rsid w:val="00104988"/>
    <w:rsid w:val="0010519E"/>
    <w:rsid w:val="00106172"/>
    <w:rsid w:val="00110CFD"/>
    <w:rsid w:val="0011156D"/>
    <w:rsid w:val="00112165"/>
    <w:rsid w:val="001126DA"/>
    <w:rsid w:val="00113815"/>
    <w:rsid w:val="00113829"/>
    <w:rsid w:val="00113AEB"/>
    <w:rsid w:val="00113D5A"/>
    <w:rsid w:val="00114B04"/>
    <w:rsid w:val="0011748A"/>
    <w:rsid w:val="00120966"/>
    <w:rsid w:val="00121058"/>
    <w:rsid w:val="00121776"/>
    <w:rsid w:val="0012270B"/>
    <w:rsid w:val="00123BA2"/>
    <w:rsid w:val="00123CD4"/>
    <w:rsid w:val="00124801"/>
    <w:rsid w:val="00127272"/>
    <w:rsid w:val="00127EDA"/>
    <w:rsid w:val="00130C84"/>
    <w:rsid w:val="001314D8"/>
    <w:rsid w:val="00132810"/>
    <w:rsid w:val="00132897"/>
    <w:rsid w:val="00132D10"/>
    <w:rsid w:val="00134C34"/>
    <w:rsid w:val="0013729C"/>
    <w:rsid w:val="00137897"/>
    <w:rsid w:val="00142E9F"/>
    <w:rsid w:val="001432F0"/>
    <w:rsid w:val="00144CBF"/>
    <w:rsid w:val="001462CA"/>
    <w:rsid w:val="001464E7"/>
    <w:rsid w:val="0015076F"/>
    <w:rsid w:val="001541AA"/>
    <w:rsid w:val="00156BA6"/>
    <w:rsid w:val="00156F08"/>
    <w:rsid w:val="00157CBC"/>
    <w:rsid w:val="0016051E"/>
    <w:rsid w:val="00161854"/>
    <w:rsid w:val="00161F64"/>
    <w:rsid w:val="001625D2"/>
    <w:rsid w:val="00163319"/>
    <w:rsid w:val="00165893"/>
    <w:rsid w:val="001659E0"/>
    <w:rsid w:val="00165DC4"/>
    <w:rsid w:val="00166CFB"/>
    <w:rsid w:val="0017125F"/>
    <w:rsid w:val="00172AF7"/>
    <w:rsid w:val="0017414F"/>
    <w:rsid w:val="00174905"/>
    <w:rsid w:val="00175184"/>
    <w:rsid w:val="00176565"/>
    <w:rsid w:val="00177DFD"/>
    <w:rsid w:val="00177E2B"/>
    <w:rsid w:val="001813C2"/>
    <w:rsid w:val="00183222"/>
    <w:rsid w:val="00184082"/>
    <w:rsid w:val="00184106"/>
    <w:rsid w:val="001845B5"/>
    <w:rsid w:val="00185CB8"/>
    <w:rsid w:val="00185E0F"/>
    <w:rsid w:val="0018710C"/>
    <w:rsid w:val="001877A4"/>
    <w:rsid w:val="00187953"/>
    <w:rsid w:val="001879F6"/>
    <w:rsid w:val="0019058A"/>
    <w:rsid w:val="00193D24"/>
    <w:rsid w:val="00194F3F"/>
    <w:rsid w:val="00195C75"/>
    <w:rsid w:val="00196725"/>
    <w:rsid w:val="0019676C"/>
    <w:rsid w:val="00197325"/>
    <w:rsid w:val="001A0C03"/>
    <w:rsid w:val="001A14BC"/>
    <w:rsid w:val="001A2D4D"/>
    <w:rsid w:val="001A4303"/>
    <w:rsid w:val="001A5B39"/>
    <w:rsid w:val="001A5CA2"/>
    <w:rsid w:val="001A636D"/>
    <w:rsid w:val="001A6C40"/>
    <w:rsid w:val="001A71F6"/>
    <w:rsid w:val="001A7223"/>
    <w:rsid w:val="001A7982"/>
    <w:rsid w:val="001A7BCC"/>
    <w:rsid w:val="001A7FE9"/>
    <w:rsid w:val="001B1954"/>
    <w:rsid w:val="001B1B1E"/>
    <w:rsid w:val="001B41F8"/>
    <w:rsid w:val="001B49AE"/>
    <w:rsid w:val="001B6121"/>
    <w:rsid w:val="001B7CA5"/>
    <w:rsid w:val="001C069D"/>
    <w:rsid w:val="001C25CB"/>
    <w:rsid w:val="001C3232"/>
    <w:rsid w:val="001C348C"/>
    <w:rsid w:val="001C3835"/>
    <w:rsid w:val="001C4A8E"/>
    <w:rsid w:val="001C5C80"/>
    <w:rsid w:val="001C7120"/>
    <w:rsid w:val="001C71C7"/>
    <w:rsid w:val="001D1983"/>
    <w:rsid w:val="001D2196"/>
    <w:rsid w:val="001D3FB8"/>
    <w:rsid w:val="001D6A82"/>
    <w:rsid w:val="001E1450"/>
    <w:rsid w:val="001E34B6"/>
    <w:rsid w:val="001E66B0"/>
    <w:rsid w:val="001E6BEB"/>
    <w:rsid w:val="001F001B"/>
    <w:rsid w:val="001F06EC"/>
    <w:rsid w:val="001F33E4"/>
    <w:rsid w:val="001F3B4D"/>
    <w:rsid w:val="001F42F0"/>
    <w:rsid w:val="001F441F"/>
    <w:rsid w:val="001F4790"/>
    <w:rsid w:val="001F50E3"/>
    <w:rsid w:val="001F5CB3"/>
    <w:rsid w:val="0020010D"/>
    <w:rsid w:val="00200642"/>
    <w:rsid w:val="002020EB"/>
    <w:rsid w:val="002026ED"/>
    <w:rsid w:val="002028BB"/>
    <w:rsid w:val="00203B50"/>
    <w:rsid w:val="00203EE8"/>
    <w:rsid w:val="00203F7E"/>
    <w:rsid w:val="002040BA"/>
    <w:rsid w:val="002042CD"/>
    <w:rsid w:val="002046B4"/>
    <w:rsid w:val="0020687C"/>
    <w:rsid w:val="00206903"/>
    <w:rsid w:val="00206FF6"/>
    <w:rsid w:val="0021073D"/>
    <w:rsid w:val="002134D6"/>
    <w:rsid w:val="002153D4"/>
    <w:rsid w:val="00216DCA"/>
    <w:rsid w:val="0022162E"/>
    <w:rsid w:val="0022185D"/>
    <w:rsid w:val="0022218B"/>
    <w:rsid w:val="00222B08"/>
    <w:rsid w:val="00223157"/>
    <w:rsid w:val="00223C67"/>
    <w:rsid w:val="00225705"/>
    <w:rsid w:val="002267FF"/>
    <w:rsid w:val="00227CB8"/>
    <w:rsid w:val="00227D2D"/>
    <w:rsid w:val="00230FF4"/>
    <w:rsid w:val="002335A8"/>
    <w:rsid w:val="002362A8"/>
    <w:rsid w:val="00237641"/>
    <w:rsid w:val="002379CF"/>
    <w:rsid w:val="002400BE"/>
    <w:rsid w:val="002407DA"/>
    <w:rsid w:val="002426C1"/>
    <w:rsid w:val="00242986"/>
    <w:rsid w:val="00242B10"/>
    <w:rsid w:val="002469DC"/>
    <w:rsid w:val="00246CA3"/>
    <w:rsid w:val="0024765B"/>
    <w:rsid w:val="00247BD4"/>
    <w:rsid w:val="00247F85"/>
    <w:rsid w:val="00247FC8"/>
    <w:rsid w:val="0025015F"/>
    <w:rsid w:val="00251715"/>
    <w:rsid w:val="00251A18"/>
    <w:rsid w:val="00253251"/>
    <w:rsid w:val="00253314"/>
    <w:rsid w:val="00253452"/>
    <w:rsid w:val="00253705"/>
    <w:rsid w:val="00255265"/>
    <w:rsid w:val="002574C4"/>
    <w:rsid w:val="00260A18"/>
    <w:rsid w:val="00263949"/>
    <w:rsid w:val="00263D15"/>
    <w:rsid w:val="00264270"/>
    <w:rsid w:val="00266316"/>
    <w:rsid w:val="002703CB"/>
    <w:rsid w:val="00270760"/>
    <w:rsid w:val="0027417E"/>
    <w:rsid w:val="00274B69"/>
    <w:rsid w:val="00276998"/>
    <w:rsid w:val="00276B86"/>
    <w:rsid w:val="00276D8D"/>
    <w:rsid w:val="00280648"/>
    <w:rsid w:val="00280687"/>
    <w:rsid w:val="002824CE"/>
    <w:rsid w:val="00282D28"/>
    <w:rsid w:val="002842FD"/>
    <w:rsid w:val="00284C75"/>
    <w:rsid w:val="00285D9B"/>
    <w:rsid w:val="00286156"/>
    <w:rsid w:val="00286E33"/>
    <w:rsid w:val="002901AE"/>
    <w:rsid w:val="002907C4"/>
    <w:rsid w:val="00293D3C"/>
    <w:rsid w:val="0029476E"/>
    <w:rsid w:val="002952CD"/>
    <w:rsid w:val="0029694B"/>
    <w:rsid w:val="0029732A"/>
    <w:rsid w:val="002978F7"/>
    <w:rsid w:val="00297E4A"/>
    <w:rsid w:val="00297F02"/>
    <w:rsid w:val="002A0F35"/>
    <w:rsid w:val="002A3388"/>
    <w:rsid w:val="002A38EF"/>
    <w:rsid w:val="002A66BE"/>
    <w:rsid w:val="002A6CEF"/>
    <w:rsid w:val="002B070A"/>
    <w:rsid w:val="002B22CD"/>
    <w:rsid w:val="002B604F"/>
    <w:rsid w:val="002B6497"/>
    <w:rsid w:val="002B66EC"/>
    <w:rsid w:val="002B67A3"/>
    <w:rsid w:val="002B67DA"/>
    <w:rsid w:val="002B6FE6"/>
    <w:rsid w:val="002B7F4F"/>
    <w:rsid w:val="002C03EA"/>
    <w:rsid w:val="002C06DD"/>
    <w:rsid w:val="002C252E"/>
    <w:rsid w:val="002C373A"/>
    <w:rsid w:val="002C374C"/>
    <w:rsid w:val="002C39DB"/>
    <w:rsid w:val="002C5D3C"/>
    <w:rsid w:val="002C65F5"/>
    <w:rsid w:val="002D08A1"/>
    <w:rsid w:val="002D17E8"/>
    <w:rsid w:val="002D2A57"/>
    <w:rsid w:val="002D3259"/>
    <w:rsid w:val="002D32BB"/>
    <w:rsid w:val="002D5000"/>
    <w:rsid w:val="002E02D7"/>
    <w:rsid w:val="002E0921"/>
    <w:rsid w:val="002E2B9D"/>
    <w:rsid w:val="002E2C97"/>
    <w:rsid w:val="002E4C3A"/>
    <w:rsid w:val="002E4F5A"/>
    <w:rsid w:val="002E58BB"/>
    <w:rsid w:val="002E5B95"/>
    <w:rsid w:val="002F09CC"/>
    <w:rsid w:val="002F0A15"/>
    <w:rsid w:val="002F14D9"/>
    <w:rsid w:val="002F4A53"/>
    <w:rsid w:val="002F6A1D"/>
    <w:rsid w:val="002F7904"/>
    <w:rsid w:val="003003E6"/>
    <w:rsid w:val="003007F7"/>
    <w:rsid w:val="00301F33"/>
    <w:rsid w:val="00302FCA"/>
    <w:rsid w:val="00303A0B"/>
    <w:rsid w:val="003069F5"/>
    <w:rsid w:val="003071D4"/>
    <w:rsid w:val="003072D9"/>
    <w:rsid w:val="00307505"/>
    <w:rsid w:val="0031009B"/>
    <w:rsid w:val="003110E3"/>
    <w:rsid w:val="00311351"/>
    <w:rsid w:val="003120CB"/>
    <w:rsid w:val="00313209"/>
    <w:rsid w:val="003159FA"/>
    <w:rsid w:val="003204AB"/>
    <w:rsid w:val="00320797"/>
    <w:rsid w:val="0032090D"/>
    <w:rsid w:val="003209DB"/>
    <w:rsid w:val="00321069"/>
    <w:rsid w:val="00322139"/>
    <w:rsid w:val="00325B29"/>
    <w:rsid w:val="00325D8C"/>
    <w:rsid w:val="00327AAC"/>
    <w:rsid w:val="003300EE"/>
    <w:rsid w:val="00330F6C"/>
    <w:rsid w:val="003332BA"/>
    <w:rsid w:val="00334044"/>
    <w:rsid w:val="003340E0"/>
    <w:rsid w:val="00335CF9"/>
    <w:rsid w:val="003415EB"/>
    <w:rsid w:val="0034184B"/>
    <w:rsid w:val="00341C39"/>
    <w:rsid w:val="00344402"/>
    <w:rsid w:val="0034463A"/>
    <w:rsid w:val="00344AF9"/>
    <w:rsid w:val="00344DD0"/>
    <w:rsid w:val="00345624"/>
    <w:rsid w:val="00345D74"/>
    <w:rsid w:val="0034608D"/>
    <w:rsid w:val="00347FC1"/>
    <w:rsid w:val="00351FEC"/>
    <w:rsid w:val="00352A10"/>
    <w:rsid w:val="00352FB9"/>
    <w:rsid w:val="0035357D"/>
    <w:rsid w:val="0035370F"/>
    <w:rsid w:val="00353DEA"/>
    <w:rsid w:val="003565DB"/>
    <w:rsid w:val="00357C17"/>
    <w:rsid w:val="00362C2E"/>
    <w:rsid w:val="00363C76"/>
    <w:rsid w:val="00364260"/>
    <w:rsid w:val="0036429C"/>
    <w:rsid w:val="00364712"/>
    <w:rsid w:val="00366328"/>
    <w:rsid w:val="00366935"/>
    <w:rsid w:val="00366953"/>
    <w:rsid w:val="00371F11"/>
    <w:rsid w:val="00372903"/>
    <w:rsid w:val="003733D2"/>
    <w:rsid w:val="003749F4"/>
    <w:rsid w:val="003750C9"/>
    <w:rsid w:val="00376130"/>
    <w:rsid w:val="003761CD"/>
    <w:rsid w:val="003763AA"/>
    <w:rsid w:val="003773B3"/>
    <w:rsid w:val="003773F5"/>
    <w:rsid w:val="00377F66"/>
    <w:rsid w:val="00380098"/>
    <w:rsid w:val="003816DB"/>
    <w:rsid w:val="00381C56"/>
    <w:rsid w:val="00381F75"/>
    <w:rsid w:val="003845D1"/>
    <w:rsid w:val="0038476B"/>
    <w:rsid w:val="0038497E"/>
    <w:rsid w:val="0038739A"/>
    <w:rsid w:val="003910A9"/>
    <w:rsid w:val="003914A5"/>
    <w:rsid w:val="00391B3A"/>
    <w:rsid w:val="00393DC6"/>
    <w:rsid w:val="00395BDE"/>
    <w:rsid w:val="003969F9"/>
    <w:rsid w:val="00396D20"/>
    <w:rsid w:val="00397440"/>
    <w:rsid w:val="003A0089"/>
    <w:rsid w:val="003A03E1"/>
    <w:rsid w:val="003A07C6"/>
    <w:rsid w:val="003A0DBA"/>
    <w:rsid w:val="003A0F25"/>
    <w:rsid w:val="003A13EC"/>
    <w:rsid w:val="003A197F"/>
    <w:rsid w:val="003A2DD7"/>
    <w:rsid w:val="003A4D01"/>
    <w:rsid w:val="003A530B"/>
    <w:rsid w:val="003A5A88"/>
    <w:rsid w:val="003A61C1"/>
    <w:rsid w:val="003A7373"/>
    <w:rsid w:val="003A743E"/>
    <w:rsid w:val="003A76B6"/>
    <w:rsid w:val="003A7C9D"/>
    <w:rsid w:val="003B3A41"/>
    <w:rsid w:val="003B56E2"/>
    <w:rsid w:val="003B60E0"/>
    <w:rsid w:val="003B619B"/>
    <w:rsid w:val="003B6AE6"/>
    <w:rsid w:val="003C02E0"/>
    <w:rsid w:val="003C04DF"/>
    <w:rsid w:val="003C0694"/>
    <w:rsid w:val="003C1407"/>
    <w:rsid w:val="003C2942"/>
    <w:rsid w:val="003C35C3"/>
    <w:rsid w:val="003C3913"/>
    <w:rsid w:val="003C3C29"/>
    <w:rsid w:val="003C5B69"/>
    <w:rsid w:val="003C7ECA"/>
    <w:rsid w:val="003D008D"/>
    <w:rsid w:val="003D2025"/>
    <w:rsid w:val="003D2786"/>
    <w:rsid w:val="003D2BCF"/>
    <w:rsid w:val="003D3DFA"/>
    <w:rsid w:val="003D3EB0"/>
    <w:rsid w:val="003D47F9"/>
    <w:rsid w:val="003D5E46"/>
    <w:rsid w:val="003D600F"/>
    <w:rsid w:val="003D62D5"/>
    <w:rsid w:val="003D6387"/>
    <w:rsid w:val="003D6FDF"/>
    <w:rsid w:val="003E0371"/>
    <w:rsid w:val="003E13F2"/>
    <w:rsid w:val="003E218F"/>
    <w:rsid w:val="003E299D"/>
    <w:rsid w:val="003E6821"/>
    <w:rsid w:val="003E7CBC"/>
    <w:rsid w:val="003F00F2"/>
    <w:rsid w:val="003F3357"/>
    <w:rsid w:val="003F3CED"/>
    <w:rsid w:val="003F4718"/>
    <w:rsid w:val="003F7116"/>
    <w:rsid w:val="003F712A"/>
    <w:rsid w:val="00402296"/>
    <w:rsid w:val="004026CC"/>
    <w:rsid w:val="004027E8"/>
    <w:rsid w:val="0040521D"/>
    <w:rsid w:val="00405C97"/>
    <w:rsid w:val="0040693D"/>
    <w:rsid w:val="00407D25"/>
    <w:rsid w:val="00411DEB"/>
    <w:rsid w:val="00412564"/>
    <w:rsid w:val="00414CCF"/>
    <w:rsid w:val="00415CA2"/>
    <w:rsid w:val="00416405"/>
    <w:rsid w:val="00417748"/>
    <w:rsid w:val="00420A56"/>
    <w:rsid w:val="00421AC4"/>
    <w:rsid w:val="00421CE7"/>
    <w:rsid w:val="004243A5"/>
    <w:rsid w:val="004243BF"/>
    <w:rsid w:val="00424788"/>
    <w:rsid w:val="004269D4"/>
    <w:rsid w:val="00426A4C"/>
    <w:rsid w:val="004307EA"/>
    <w:rsid w:val="004323B6"/>
    <w:rsid w:val="00434785"/>
    <w:rsid w:val="004369FC"/>
    <w:rsid w:val="00436D33"/>
    <w:rsid w:val="00437272"/>
    <w:rsid w:val="00440C72"/>
    <w:rsid w:val="00441B8A"/>
    <w:rsid w:val="0044207F"/>
    <w:rsid w:val="0044264A"/>
    <w:rsid w:val="00442BFD"/>
    <w:rsid w:val="00442F7B"/>
    <w:rsid w:val="004443A1"/>
    <w:rsid w:val="00447891"/>
    <w:rsid w:val="004511D3"/>
    <w:rsid w:val="004518E4"/>
    <w:rsid w:val="00452DBF"/>
    <w:rsid w:val="004534AA"/>
    <w:rsid w:val="00455AC1"/>
    <w:rsid w:val="004562F2"/>
    <w:rsid w:val="00457297"/>
    <w:rsid w:val="004573EB"/>
    <w:rsid w:val="0046057C"/>
    <w:rsid w:val="004607AF"/>
    <w:rsid w:val="00461F42"/>
    <w:rsid w:val="00463BAB"/>
    <w:rsid w:val="00465232"/>
    <w:rsid w:val="004660FC"/>
    <w:rsid w:val="00466C7E"/>
    <w:rsid w:val="00466C95"/>
    <w:rsid w:val="00472762"/>
    <w:rsid w:val="00472C98"/>
    <w:rsid w:val="00474554"/>
    <w:rsid w:val="00475310"/>
    <w:rsid w:val="00476F6E"/>
    <w:rsid w:val="004808AE"/>
    <w:rsid w:val="004816A7"/>
    <w:rsid w:val="00481FB1"/>
    <w:rsid w:val="00482478"/>
    <w:rsid w:val="00482744"/>
    <w:rsid w:val="00483444"/>
    <w:rsid w:val="0048650F"/>
    <w:rsid w:val="00486FAE"/>
    <w:rsid w:val="0048706A"/>
    <w:rsid w:val="004875EC"/>
    <w:rsid w:val="00487A0E"/>
    <w:rsid w:val="0049105C"/>
    <w:rsid w:val="0049171A"/>
    <w:rsid w:val="00491F92"/>
    <w:rsid w:val="0049261D"/>
    <w:rsid w:val="0049365E"/>
    <w:rsid w:val="004940E6"/>
    <w:rsid w:val="00494EF1"/>
    <w:rsid w:val="00497A3B"/>
    <w:rsid w:val="00497B9F"/>
    <w:rsid w:val="004A1A71"/>
    <w:rsid w:val="004A458A"/>
    <w:rsid w:val="004A5CC6"/>
    <w:rsid w:val="004A72FF"/>
    <w:rsid w:val="004B04E4"/>
    <w:rsid w:val="004B05BC"/>
    <w:rsid w:val="004B08E1"/>
    <w:rsid w:val="004B0F82"/>
    <w:rsid w:val="004B1029"/>
    <w:rsid w:val="004B1101"/>
    <w:rsid w:val="004B36A4"/>
    <w:rsid w:val="004B485C"/>
    <w:rsid w:val="004B5F86"/>
    <w:rsid w:val="004B758C"/>
    <w:rsid w:val="004B771E"/>
    <w:rsid w:val="004C06E5"/>
    <w:rsid w:val="004C26CB"/>
    <w:rsid w:val="004C3577"/>
    <w:rsid w:val="004C3EA7"/>
    <w:rsid w:val="004C60D9"/>
    <w:rsid w:val="004C6ABC"/>
    <w:rsid w:val="004C6E1D"/>
    <w:rsid w:val="004D092B"/>
    <w:rsid w:val="004D0FCF"/>
    <w:rsid w:val="004D11F8"/>
    <w:rsid w:val="004D197B"/>
    <w:rsid w:val="004D22B1"/>
    <w:rsid w:val="004D454B"/>
    <w:rsid w:val="004D6086"/>
    <w:rsid w:val="004D64D0"/>
    <w:rsid w:val="004D7BEE"/>
    <w:rsid w:val="004D7F30"/>
    <w:rsid w:val="004E1715"/>
    <w:rsid w:val="004E30AE"/>
    <w:rsid w:val="004E5E0A"/>
    <w:rsid w:val="004E702E"/>
    <w:rsid w:val="004E75DD"/>
    <w:rsid w:val="004E7C19"/>
    <w:rsid w:val="004F01BC"/>
    <w:rsid w:val="004F0F03"/>
    <w:rsid w:val="004F134D"/>
    <w:rsid w:val="004F29C9"/>
    <w:rsid w:val="004F2F79"/>
    <w:rsid w:val="004F31A3"/>
    <w:rsid w:val="004F41B2"/>
    <w:rsid w:val="004F5BDB"/>
    <w:rsid w:val="0050103C"/>
    <w:rsid w:val="00501305"/>
    <w:rsid w:val="0050271A"/>
    <w:rsid w:val="00503558"/>
    <w:rsid w:val="00503B7E"/>
    <w:rsid w:val="00503C64"/>
    <w:rsid w:val="00504469"/>
    <w:rsid w:val="00505F6E"/>
    <w:rsid w:val="00506497"/>
    <w:rsid w:val="00507E3E"/>
    <w:rsid w:val="005126E7"/>
    <w:rsid w:val="0051593E"/>
    <w:rsid w:val="00516936"/>
    <w:rsid w:val="005170A3"/>
    <w:rsid w:val="00517787"/>
    <w:rsid w:val="00521DF0"/>
    <w:rsid w:val="005221C9"/>
    <w:rsid w:val="00522295"/>
    <w:rsid w:val="005231EC"/>
    <w:rsid w:val="00527FB6"/>
    <w:rsid w:val="00530028"/>
    <w:rsid w:val="00530DC2"/>
    <w:rsid w:val="005322C5"/>
    <w:rsid w:val="00533B46"/>
    <w:rsid w:val="005342D0"/>
    <w:rsid w:val="00536470"/>
    <w:rsid w:val="00536B2D"/>
    <w:rsid w:val="00536BAF"/>
    <w:rsid w:val="005370F5"/>
    <w:rsid w:val="00537345"/>
    <w:rsid w:val="00540586"/>
    <w:rsid w:val="00540867"/>
    <w:rsid w:val="00540E19"/>
    <w:rsid w:val="00541488"/>
    <w:rsid w:val="005418B4"/>
    <w:rsid w:val="00542076"/>
    <w:rsid w:val="00543638"/>
    <w:rsid w:val="00543E2B"/>
    <w:rsid w:val="00544CC2"/>
    <w:rsid w:val="00545730"/>
    <w:rsid w:val="00546EB1"/>
    <w:rsid w:val="005478B8"/>
    <w:rsid w:val="00547CA2"/>
    <w:rsid w:val="00547D38"/>
    <w:rsid w:val="0055224E"/>
    <w:rsid w:val="00552A42"/>
    <w:rsid w:val="00553249"/>
    <w:rsid w:val="0055352E"/>
    <w:rsid w:val="005536EC"/>
    <w:rsid w:val="0055452E"/>
    <w:rsid w:val="0055459B"/>
    <w:rsid w:val="005568E5"/>
    <w:rsid w:val="005574CF"/>
    <w:rsid w:val="005578DE"/>
    <w:rsid w:val="00560116"/>
    <w:rsid w:val="0056066B"/>
    <w:rsid w:val="00560F28"/>
    <w:rsid w:val="005619C5"/>
    <w:rsid w:val="005638D2"/>
    <w:rsid w:val="00564BFD"/>
    <w:rsid w:val="00565C5C"/>
    <w:rsid w:val="005666CA"/>
    <w:rsid w:val="0056799F"/>
    <w:rsid w:val="00567DCD"/>
    <w:rsid w:val="0057111A"/>
    <w:rsid w:val="00571BDB"/>
    <w:rsid w:val="00572580"/>
    <w:rsid w:val="005729AD"/>
    <w:rsid w:val="00573266"/>
    <w:rsid w:val="005734A6"/>
    <w:rsid w:val="00574AE7"/>
    <w:rsid w:val="00575A63"/>
    <w:rsid w:val="00576A66"/>
    <w:rsid w:val="00576C92"/>
    <w:rsid w:val="005804F7"/>
    <w:rsid w:val="0058105E"/>
    <w:rsid w:val="0058140B"/>
    <w:rsid w:val="00583921"/>
    <w:rsid w:val="005849DC"/>
    <w:rsid w:val="00585C22"/>
    <w:rsid w:val="00585D6E"/>
    <w:rsid w:val="00591AE5"/>
    <w:rsid w:val="00593AD3"/>
    <w:rsid w:val="00593D2F"/>
    <w:rsid w:val="0059610B"/>
    <w:rsid w:val="00597223"/>
    <w:rsid w:val="005A0C90"/>
    <w:rsid w:val="005A27D1"/>
    <w:rsid w:val="005A4884"/>
    <w:rsid w:val="005B1410"/>
    <w:rsid w:val="005B19B8"/>
    <w:rsid w:val="005B2B62"/>
    <w:rsid w:val="005B2DCC"/>
    <w:rsid w:val="005B46FC"/>
    <w:rsid w:val="005B4A04"/>
    <w:rsid w:val="005B50CF"/>
    <w:rsid w:val="005B54CB"/>
    <w:rsid w:val="005B62DA"/>
    <w:rsid w:val="005B697B"/>
    <w:rsid w:val="005B73B6"/>
    <w:rsid w:val="005B78C4"/>
    <w:rsid w:val="005B7C29"/>
    <w:rsid w:val="005C0841"/>
    <w:rsid w:val="005C25C3"/>
    <w:rsid w:val="005C47F3"/>
    <w:rsid w:val="005D3450"/>
    <w:rsid w:val="005D3F40"/>
    <w:rsid w:val="005D41FD"/>
    <w:rsid w:val="005D63AE"/>
    <w:rsid w:val="005E1D79"/>
    <w:rsid w:val="005E2C07"/>
    <w:rsid w:val="005E31B4"/>
    <w:rsid w:val="005E4C09"/>
    <w:rsid w:val="005E6CD7"/>
    <w:rsid w:val="005E7E16"/>
    <w:rsid w:val="005F0B11"/>
    <w:rsid w:val="005F12B5"/>
    <w:rsid w:val="005F17B8"/>
    <w:rsid w:val="005F2D29"/>
    <w:rsid w:val="005F32CB"/>
    <w:rsid w:val="005F3516"/>
    <w:rsid w:val="005F4367"/>
    <w:rsid w:val="005F4877"/>
    <w:rsid w:val="005F7510"/>
    <w:rsid w:val="0060038E"/>
    <w:rsid w:val="0060380E"/>
    <w:rsid w:val="00604080"/>
    <w:rsid w:val="0060425F"/>
    <w:rsid w:val="0060461B"/>
    <w:rsid w:val="00604952"/>
    <w:rsid w:val="00604A3F"/>
    <w:rsid w:val="00605D3A"/>
    <w:rsid w:val="00606397"/>
    <w:rsid w:val="00610857"/>
    <w:rsid w:val="006146F0"/>
    <w:rsid w:val="00614CFF"/>
    <w:rsid w:val="00614ECE"/>
    <w:rsid w:val="00616DE7"/>
    <w:rsid w:val="00617AEB"/>
    <w:rsid w:val="0062228A"/>
    <w:rsid w:val="0062405D"/>
    <w:rsid w:val="00624817"/>
    <w:rsid w:val="006254D9"/>
    <w:rsid w:val="0062691B"/>
    <w:rsid w:val="006305D3"/>
    <w:rsid w:val="006307E1"/>
    <w:rsid w:val="006329AC"/>
    <w:rsid w:val="0063450C"/>
    <w:rsid w:val="006365C9"/>
    <w:rsid w:val="006368F9"/>
    <w:rsid w:val="00636F45"/>
    <w:rsid w:val="0063770C"/>
    <w:rsid w:val="00637948"/>
    <w:rsid w:val="00637BB2"/>
    <w:rsid w:val="00641831"/>
    <w:rsid w:val="00642070"/>
    <w:rsid w:val="006445E9"/>
    <w:rsid w:val="00645DA5"/>
    <w:rsid w:val="006501CC"/>
    <w:rsid w:val="00650CEC"/>
    <w:rsid w:val="00651ABB"/>
    <w:rsid w:val="006546BC"/>
    <w:rsid w:val="006562AC"/>
    <w:rsid w:val="00660576"/>
    <w:rsid w:val="00661BEC"/>
    <w:rsid w:val="00662F97"/>
    <w:rsid w:val="00664513"/>
    <w:rsid w:val="00672758"/>
    <w:rsid w:val="0067287B"/>
    <w:rsid w:val="00672DCD"/>
    <w:rsid w:val="00673ED8"/>
    <w:rsid w:val="0067635B"/>
    <w:rsid w:val="00677F48"/>
    <w:rsid w:val="00680515"/>
    <w:rsid w:val="006813C0"/>
    <w:rsid w:val="00682701"/>
    <w:rsid w:val="00682E74"/>
    <w:rsid w:val="00683687"/>
    <w:rsid w:val="006841CD"/>
    <w:rsid w:val="00685767"/>
    <w:rsid w:val="00687806"/>
    <w:rsid w:val="006917FF"/>
    <w:rsid w:val="00691E4E"/>
    <w:rsid w:val="00692B78"/>
    <w:rsid w:val="006931D7"/>
    <w:rsid w:val="006939FB"/>
    <w:rsid w:val="00694221"/>
    <w:rsid w:val="00694C63"/>
    <w:rsid w:val="006953CB"/>
    <w:rsid w:val="00695C97"/>
    <w:rsid w:val="00695F5F"/>
    <w:rsid w:val="006960A6"/>
    <w:rsid w:val="00696502"/>
    <w:rsid w:val="00697EDD"/>
    <w:rsid w:val="006A130C"/>
    <w:rsid w:val="006A1BB0"/>
    <w:rsid w:val="006A2F8D"/>
    <w:rsid w:val="006A3899"/>
    <w:rsid w:val="006A3C96"/>
    <w:rsid w:val="006A3CC7"/>
    <w:rsid w:val="006A42D1"/>
    <w:rsid w:val="006A5B19"/>
    <w:rsid w:val="006A6C06"/>
    <w:rsid w:val="006A6FA3"/>
    <w:rsid w:val="006A7467"/>
    <w:rsid w:val="006B3005"/>
    <w:rsid w:val="006B4113"/>
    <w:rsid w:val="006B4450"/>
    <w:rsid w:val="006B5B8C"/>
    <w:rsid w:val="006B7CC6"/>
    <w:rsid w:val="006C0B1E"/>
    <w:rsid w:val="006C14BB"/>
    <w:rsid w:val="006C1945"/>
    <w:rsid w:val="006C2C08"/>
    <w:rsid w:val="006C3CD8"/>
    <w:rsid w:val="006C40A4"/>
    <w:rsid w:val="006C40E6"/>
    <w:rsid w:val="006C4366"/>
    <w:rsid w:val="006C46B4"/>
    <w:rsid w:val="006C623F"/>
    <w:rsid w:val="006C78F6"/>
    <w:rsid w:val="006D0C9C"/>
    <w:rsid w:val="006D2FD9"/>
    <w:rsid w:val="006D30C0"/>
    <w:rsid w:val="006D3402"/>
    <w:rsid w:val="006D3921"/>
    <w:rsid w:val="006D3CE3"/>
    <w:rsid w:val="006D4259"/>
    <w:rsid w:val="006D53E8"/>
    <w:rsid w:val="006D5807"/>
    <w:rsid w:val="006D7835"/>
    <w:rsid w:val="006D7D5D"/>
    <w:rsid w:val="006E184C"/>
    <w:rsid w:val="006E1982"/>
    <w:rsid w:val="006E1A51"/>
    <w:rsid w:val="006E2395"/>
    <w:rsid w:val="006E2ED1"/>
    <w:rsid w:val="006E36AA"/>
    <w:rsid w:val="006E419E"/>
    <w:rsid w:val="006E425D"/>
    <w:rsid w:val="006E4372"/>
    <w:rsid w:val="006E5708"/>
    <w:rsid w:val="006E5C09"/>
    <w:rsid w:val="006E627C"/>
    <w:rsid w:val="006E75CE"/>
    <w:rsid w:val="006F1392"/>
    <w:rsid w:val="006F2243"/>
    <w:rsid w:val="006F4114"/>
    <w:rsid w:val="006F4E17"/>
    <w:rsid w:val="006F4F43"/>
    <w:rsid w:val="006F5103"/>
    <w:rsid w:val="006F6573"/>
    <w:rsid w:val="006F7295"/>
    <w:rsid w:val="006F787F"/>
    <w:rsid w:val="00700207"/>
    <w:rsid w:val="0070023B"/>
    <w:rsid w:val="00700E08"/>
    <w:rsid w:val="007055B5"/>
    <w:rsid w:val="007072F0"/>
    <w:rsid w:val="00707BF4"/>
    <w:rsid w:val="00712ADA"/>
    <w:rsid w:val="00712C1C"/>
    <w:rsid w:val="0071360B"/>
    <w:rsid w:val="00714CC1"/>
    <w:rsid w:val="00715072"/>
    <w:rsid w:val="007150D3"/>
    <w:rsid w:val="00717227"/>
    <w:rsid w:val="00717692"/>
    <w:rsid w:val="00717AE6"/>
    <w:rsid w:val="00720B8E"/>
    <w:rsid w:val="00720EB7"/>
    <w:rsid w:val="0072104C"/>
    <w:rsid w:val="0072161A"/>
    <w:rsid w:val="00721EC4"/>
    <w:rsid w:val="00723E2C"/>
    <w:rsid w:val="00724BB2"/>
    <w:rsid w:val="0072659C"/>
    <w:rsid w:val="00726D84"/>
    <w:rsid w:val="00730C16"/>
    <w:rsid w:val="00731144"/>
    <w:rsid w:val="007314D7"/>
    <w:rsid w:val="007317CC"/>
    <w:rsid w:val="00731DEE"/>
    <w:rsid w:val="00731EEA"/>
    <w:rsid w:val="007347FD"/>
    <w:rsid w:val="0073518B"/>
    <w:rsid w:val="007419AF"/>
    <w:rsid w:val="00746AA1"/>
    <w:rsid w:val="00747527"/>
    <w:rsid w:val="0074759F"/>
    <w:rsid w:val="00750206"/>
    <w:rsid w:val="007513A5"/>
    <w:rsid w:val="00751584"/>
    <w:rsid w:val="007518F9"/>
    <w:rsid w:val="00752E2E"/>
    <w:rsid w:val="00753561"/>
    <w:rsid w:val="007537FF"/>
    <w:rsid w:val="00753B65"/>
    <w:rsid w:val="00753D19"/>
    <w:rsid w:val="00755CE1"/>
    <w:rsid w:val="00755E01"/>
    <w:rsid w:val="00757DD6"/>
    <w:rsid w:val="007605BE"/>
    <w:rsid w:val="00760EF4"/>
    <w:rsid w:val="00760F4E"/>
    <w:rsid w:val="007663CD"/>
    <w:rsid w:val="00766C52"/>
    <w:rsid w:val="00767432"/>
    <w:rsid w:val="00767485"/>
    <w:rsid w:val="007676F9"/>
    <w:rsid w:val="0077093F"/>
    <w:rsid w:val="007718FA"/>
    <w:rsid w:val="007731AB"/>
    <w:rsid w:val="00774767"/>
    <w:rsid w:val="0077489C"/>
    <w:rsid w:val="00774DCE"/>
    <w:rsid w:val="007827D3"/>
    <w:rsid w:val="00782974"/>
    <w:rsid w:val="00783F0E"/>
    <w:rsid w:val="00786019"/>
    <w:rsid w:val="0079138E"/>
    <w:rsid w:val="00791B49"/>
    <w:rsid w:val="00792222"/>
    <w:rsid w:val="0079229C"/>
    <w:rsid w:val="00792637"/>
    <w:rsid w:val="00793CF8"/>
    <w:rsid w:val="00794201"/>
    <w:rsid w:val="007942A8"/>
    <w:rsid w:val="00794BA6"/>
    <w:rsid w:val="007950AC"/>
    <w:rsid w:val="00796087"/>
    <w:rsid w:val="00797256"/>
    <w:rsid w:val="00797CF8"/>
    <w:rsid w:val="00797D1C"/>
    <w:rsid w:val="007A0C7C"/>
    <w:rsid w:val="007A0EC0"/>
    <w:rsid w:val="007A1439"/>
    <w:rsid w:val="007A17B0"/>
    <w:rsid w:val="007A1A73"/>
    <w:rsid w:val="007A1F7D"/>
    <w:rsid w:val="007A2021"/>
    <w:rsid w:val="007A2311"/>
    <w:rsid w:val="007A3228"/>
    <w:rsid w:val="007A3842"/>
    <w:rsid w:val="007A3E2E"/>
    <w:rsid w:val="007A453F"/>
    <w:rsid w:val="007A5547"/>
    <w:rsid w:val="007A5FB1"/>
    <w:rsid w:val="007A68E5"/>
    <w:rsid w:val="007A7650"/>
    <w:rsid w:val="007B0523"/>
    <w:rsid w:val="007B15A1"/>
    <w:rsid w:val="007B15E2"/>
    <w:rsid w:val="007B20F7"/>
    <w:rsid w:val="007B2A8B"/>
    <w:rsid w:val="007B343E"/>
    <w:rsid w:val="007B64E7"/>
    <w:rsid w:val="007B65BF"/>
    <w:rsid w:val="007B66FF"/>
    <w:rsid w:val="007B75AD"/>
    <w:rsid w:val="007B7D0D"/>
    <w:rsid w:val="007C0070"/>
    <w:rsid w:val="007C1A08"/>
    <w:rsid w:val="007C3AC4"/>
    <w:rsid w:val="007C3E62"/>
    <w:rsid w:val="007C5249"/>
    <w:rsid w:val="007C54B1"/>
    <w:rsid w:val="007C612A"/>
    <w:rsid w:val="007C6FD7"/>
    <w:rsid w:val="007D1C0F"/>
    <w:rsid w:val="007D2680"/>
    <w:rsid w:val="007D34F1"/>
    <w:rsid w:val="007D3C67"/>
    <w:rsid w:val="007D49E1"/>
    <w:rsid w:val="007D4C9B"/>
    <w:rsid w:val="007D5F1D"/>
    <w:rsid w:val="007E067E"/>
    <w:rsid w:val="007E08DC"/>
    <w:rsid w:val="007E12C5"/>
    <w:rsid w:val="007E1705"/>
    <w:rsid w:val="007E3044"/>
    <w:rsid w:val="007E531D"/>
    <w:rsid w:val="007E53B9"/>
    <w:rsid w:val="007E5E21"/>
    <w:rsid w:val="007E5EBA"/>
    <w:rsid w:val="007E730F"/>
    <w:rsid w:val="007E798A"/>
    <w:rsid w:val="007F0A22"/>
    <w:rsid w:val="007F0D76"/>
    <w:rsid w:val="007F1109"/>
    <w:rsid w:val="007F5622"/>
    <w:rsid w:val="007F5B09"/>
    <w:rsid w:val="007F5E50"/>
    <w:rsid w:val="007F69FF"/>
    <w:rsid w:val="007F7957"/>
    <w:rsid w:val="007F7EDD"/>
    <w:rsid w:val="00801623"/>
    <w:rsid w:val="00801CA1"/>
    <w:rsid w:val="008023A5"/>
    <w:rsid w:val="00803A2B"/>
    <w:rsid w:val="00803B35"/>
    <w:rsid w:val="00805530"/>
    <w:rsid w:val="00811232"/>
    <w:rsid w:val="00811392"/>
    <w:rsid w:val="00812842"/>
    <w:rsid w:val="00814160"/>
    <w:rsid w:val="008143BD"/>
    <w:rsid w:val="008148A7"/>
    <w:rsid w:val="008167FB"/>
    <w:rsid w:val="00817029"/>
    <w:rsid w:val="008216E6"/>
    <w:rsid w:val="00821AD0"/>
    <w:rsid w:val="00823D83"/>
    <w:rsid w:val="008250E5"/>
    <w:rsid w:val="00825175"/>
    <w:rsid w:val="00830E42"/>
    <w:rsid w:val="00831E65"/>
    <w:rsid w:val="00832FFF"/>
    <w:rsid w:val="008332ED"/>
    <w:rsid w:val="008339E7"/>
    <w:rsid w:val="008342CE"/>
    <w:rsid w:val="00834C5A"/>
    <w:rsid w:val="00835F57"/>
    <w:rsid w:val="008365E2"/>
    <w:rsid w:val="008403C4"/>
    <w:rsid w:val="0084221E"/>
    <w:rsid w:val="00842DEF"/>
    <w:rsid w:val="008430B0"/>
    <w:rsid w:val="00844872"/>
    <w:rsid w:val="00844FE7"/>
    <w:rsid w:val="00845222"/>
    <w:rsid w:val="00845C70"/>
    <w:rsid w:val="00851F0A"/>
    <w:rsid w:val="0085207A"/>
    <w:rsid w:val="00853A0A"/>
    <w:rsid w:val="008541AF"/>
    <w:rsid w:val="00854898"/>
    <w:rsid w:val="00856236"/>
    <w:rsid w:val="00860A0B"/>
    <w:rsid w:val="00864FEC"/>
    <w:rsid w:val="0086601B"/>
    <w:rsid w:val="00866ECF"/>
    <w:rsid w:val="00867F6D"/>
    <w:rsid w:val="00870928"/>
    <w:rsid w:val="00871008"/>
    <w:rsid w:val="00871DDF"/>
    <w:rsid w:val="008720C9"/>
    <w:rsid w:val="00872120"/>
    <w:rsid w:val="00872AD8"/>
    <w:rsid w:val="00873617"/>
    <w:rsid w:val="00874DD5"/>
    <w:rsid w:val="0087556B"/>
    <w:rsid w:val="00875E66"/>
    <w:rsid w:val="00875F8E"/>
    <w:rsid w:val="008768CC"/>
    <w:rsid w:val="008800AA"/>
    <w:rsid w:val="008830D7"/>
    <w:rsid w:val="008849F6"/>
    <w:rsid w:val="00884DC7"/>
    <w:rsid w:val="00884ED4"/>
    <w:rsid w:val="00885DF6"/>
    <w:rsid w:val="00887588"/>
    <w:rsid w:val="008903EB"/>
    <w:rsid w:val="00893287"/>
    <w:rsid w:val="00895686"/>
    <w:rsid w:val="00896677"/>
    <w:rsid w:val="00897E4B"/>
    <w:rsid w:val="008A0CF4"/>
    <w:rsid w:val="008A232F"/>
    <w:rsid w:val="008A3AFC"/>
    <w:rsid w:val="008A3DB6"/>
    <w:rsid w:val="008A5160"/>
    <w:rsid w:val="008A6076"/>
    <w:rsid w:val="008A61EE"/>
    <w:rsid w:val="008B060A"/>
    <w:rsid w:val="008B0B0B"/>
    <w:rsid w:val="008B0C47"/>
    <w:rsid w:val="008B1196"/>
    <w:rsid w:val="008B45EC"/>
    <w:rsid w:val="008B4661"/>
    <w:rsid w:val="008B7774"/>
    <w:rsid w:val="008B7C26"/>
    <w:rsid w:val="008C0487"/>
    <w:rsid w:val="008C1504"/>
    <w:rsid w:val="008C1A72"/>
    <w:rsid w:val="008C1B31"/>
    <w:rsid w:val="008C1B7E"/>
    <w:rsid w:val="008C30F7"/>
    <w:rsid w:val="008C3E6E"/>
    <w:rsid w:val="008C589A"/>
    <w:rsid w:val="008C5CD5"/>
    <w:rsid w:val="008C6641"/>
    <w:rsid w:val="008D08E0"/>
    <w:rsid w:val="008D1338"/>
    <w:rsid w:val="008D1B61"/>
    <w:rsid w:val="008D2232"/>
    <w:rsid w:val="008D2734"/>
    <w:rsid w:val="008D31C1"/>
    <w:rsid w:val="008D4745"/>
    <w:rsid w:val="008D47B0"/>
    <w:rsid w:val="008D47BF"/>
    <w:rsid w:val="008D49DA"/>
    <w:rsid w:val="008D594B"/>
    <w:rsid w:val="008D5D50"/>
    <w:rsid w:val="008D6875"/>
    <w:rsid w:val="008D6936"/>
    <w:rsid w:val="008D6A41"/>
    <w:rsid w:val="008E0806"/>
    <w:rsid w:val="008E1565"/>
    <w:rsid w:val="008E32EC"/>
    <w:rsid w:val="008E3753"/>
    <w:rsid w:val="008E3D66"/>
    <w:rsid w:val="008E4988"/>
    <w:rsid w:val="008E523F"/>
    <w:rsid w:val="008F028E"/>
    <w:rsid w:val="008F078B"/>
    <w:rsid w:val="008F151E"/>
    <w:rsid w:val="008F38E5"/>
    <w:rsid w:val="008F3A91"/>
    <w:rsid w:val="008F4DD1"/>
    <w:rsid w:val="008F55F7"/>
    <w:rsid w:val="008F5DD8"/>
    <w:rsid w:val="008F7352"/>
    <w:rsid w:val="00901141"/>
    <w:rsid w:val="009029A7"/>
    <w:rsid w:val="00902E82"/>
    <w:rsid w:val="00903206"/>
    <w:rsid w:val="00911A35"/>
    <w:rsid w:val="00913AEA"/>
    <w:rsid w:val="00914B64"/>
    <w:rsid w:val="00915628"/>
    <w:rsid w:val="0092319F"/>
    <w:rsid w:val="00924691"/>
    <w:rsid w:val="0092494D"/>
    <w:rsid w:val="00926B80"/>
    <w:rsid w:val="00931384"/>
    <w:rsid w:val="009338E9"/>
    <w:rsid w:val="00933F85"/>
    <w:rsid w:val="00934A98"/>
    <w:rsid w:val="00935356"/>
    <w:rsid w:val="00935EAC"/>
    <w:rsid w:val="00935F9F"/>
    <w:rsid w:val="00937F1C"/>
    <w:rsid w:val="009403FA"/>
    <w:rsid w:val="00940420"/>
    <w:rsid w:val="00941068"/>
    <w:rsid w:val="009421DC"/>
    <w:rsid w:val="00942A5D"/>
    <w:rsid w:val="00943B1E"/>
    <w:rsid w:val="00944963"/>
    <w:rsid w:val="009461CA"/>
    <w:rsid w:val="00946334"/>
    <w:rsid w:val="009503C9"/>
    <w:rsid w:val="00952D3B"/>
    <w:rsid w:val="009546C5"/>
    <w:rsid w:val="00954B95"/>
    <w:rsid w:val="009556B6"/>
    <w:rsid w:val="00955BE0"/>
    <w:rsid w:val="00955E85"/>
    <w:rsid w:val="00956E75"/>
    <w:rsid w:val="00956F71"/>
    <w:rsid w:val="009574B0"/>
    <w:rsid w:val="009607AE"/>
    <w:rsid w:val="00960A2C"/>
    <w:rsid w:val="00960B03"/>
    <w:rsid w:val="009614AF"/>
    <w:rsid w:val="009620A7"/>
    <w:rsid w:val="00962716"/>
    <w:rsid w:val="00962D04"/>
    <w:rsid w:val="00962F79"/>
    <w:rsid w:val="0096317C"/>
    <w:rsid w:val="0096353B"/>
    <w:rsid w:val="00964CF0"/>
    <w:rsid w:val="00964DB1"/>
    <w:rsid w:val="009731E2"/>
    <w:rsid w:val="00974B66"/>
    <w:rsid w:val="00974BAF"/>
    <w:rsid w:val="00976471"/>
    <w:rsid w:val="00976C6D"/>
    <w:rsid w:val="00977940"/>
    <w:rsid w:val="009800C1"/>
    <w:rsid w:val="009827E0"/>
    <w:rsid w:val="00983281"/>
    <w:rsid w:val="00984C11"/>
    <w:rsid w:val="00984C83"/>
    <w:rsid w:val="00985E17"/>
    <w:rsid w:val="00986A93"/>
    <w:rsid w:val="0098727E"/>
    <w:rsid w:val="009877DF"/>
    <w:rsid w:val="00990B37"/>
    <w:rsid w:val="0099127B"/>
    <w:rsid w:val="00991B00"/>
    <w:rsid w:val="00994725"/>
    <w:rsid w:val="0099666B"/>
    <w:rsid w:val="009973B8"/>
    <w:rsid w:val="00997F49"/>
    <w:rsid w:val="009A0FA9"/>
    <w:rsid w:val="009A14DF"/>
    <w:rsid w:val="009A3B40"/>
    <w:rsid w:val="009A4646"/>
    <w:rsid w:val="009A4BF8"/>
    <w:rsid w:val="009A5305"/>
    <w:rsid w:val="009A54CC"/>
    <w:rsid w:val="009A6DF0"/>
    <w:rsid w:val="009A79C8"/>
    <w:rsid w:val="009B09B5"/>
    <w:rsid w:val="009B15F3"/>
    <w:rsid w:val="009B160A"/>
    <w:rsid w:val="009B4852"/>
    <w:rsid w:val="009B516B"/>
    <w:rsid w:val="009B53FD"/>
    <w:rsid w:val="009B6375"/>
    <w:rsid w:val="009B66C7"/>
    <w:rsid w:val="009B7E42"/>
    <w:rsid w:val="009C037E"/>
    <w:rsid w:val="009C135D"/>
    <w:rsid w:val="009C2E36"/>
    <w:rsid w:val="009C3671"/>
    <w:rsid w:val="009C6633"/>
    <w:rsid w:val="009C719B"/>
    <w:rsid w:val="009D01D8"/>
    <w:rsid w:val="009D0CC7"/>
    <w:rsid w:val="009D0FC7"/>
    <w:rsid w:val="009D1D3F"/>
    <w:rsid w:val="009D2100"/>
    <w:rsid w:val="009D49B7"/>
    <w:rsid w:val="009D56E2"/>
    <w:rsid w:val="009E11DD"/>
    <w:rsid w:val="009E123D"/>
    <w:rsid w:val="009E2E5F"/>
    <w:rsid w:val="009E513E"/>
    <w:rsid w:val="009E59F8"/>
    <w:rsid w:val="009E621E"/>
    <w:rsid w:val="009E7C71"/>
    <w:rsid w:val="009E7D4A"/>
    <w:rsid w:val="009E7DA6"/>
    <w:rsid w:val="009F0BBD"/>
    <w:rsid w:val="009F1495"/>
    <w:rsid w:val="009F16E2"/>
    <w:rsid w:val="009F1ACB"/>
    <w:rsid w:val="009F1FA2"/>
    <w:rsid w:val="009F3048"/>
    <w:rsid w:val="009F384B"/>
    <w:rsid w:val="009F5693"/>
    <w:rsid w:val="009F5A2B"/>
    <w:rsid w:val="009F61C6"/>
    <w:rsid w:val="00A00D10"/>
    <w:rsid w:val="00A02E56"/>
    <w:rsid w:val="00A03661"/>
    <w:rsid w:val="00A03BED"/>
    <w:rsid w:val="00A044BB"/>
    <w:rsid w:val="00A06B04"/>
    <w:rsid w:val="00A07209"/>
    <w:rsid w:val="00A07AE7"/>
    <w:rsid w:val="00A10D2E"/>
    <w:rsid w:val="00A10ED4"/>
    <w:rsid w:val="00A111EE"/>
    <w:rsid w:val="00A13C22"/>
    <w:rsid w:val="00A209D1"/>
    <w:rsid w:val="00A20E1C"/>
    <w:rsid w:val="00A220C9"/>
    <w:rsid w:val="00A23FC2"/>
    <w:rsid w:val="00A240C3"/>
    <w:rsid w:val="00A25010"/>
    <w:rsid w:val="00A252AE"/>
    <w:rsid w:val="00A26B13"/>
    <w:rsid w:val="00A302AA"/>
    <w:rsid w:val="00A32C88"/>
    <w:rsid w:val="00A33947"/>
    <w:rsid w:val="00A350C6"/>
    <w:rsid w:val="00A35BC8"/>
    <w:rsid w:val="00A35DDE"/>
    <w:rsid w:val="00A36861"/>
    <w:rsid w:val="00A36B67"/>
    <w:rsid w:val="00A41418"/>
    <w:rsid w:val="00A41711"/>
    <w:rsid w:val="00A42782"/>
    <w:rsid w:val="00A44E5E"/>
    <w:rsid w:val="00A45BDA"/>
    <w:rsid w:val="00A45E13"/>
    <w:rsid w:val="00A518D2"/>
    <w:rsid w:val="00A52743"/>
    <w:rsid w:val="00A53235"/>
    <w:rsid w:val="00A53B92"/>
    <w:rsid w:val="00A54614"/>
    <w:rsid w:val="00A56972"/>
    <w:rsid w:val="00A573F9"/>
    <w:rsid w:val="00A578F8"/>
    <w:rsid w:val="00A57B72"/>
    <w:rsid w:val="00A60720"/>
    <w:rsid w:val="00A61543"/>
    <w:rsid w:val="00A62FC7"/>
    <w:rsid w:val="00A6598A"/>
    <w:rsid w:val="00A65D1B"/>
    <w:rsid w:val="00A661DB"/>
    <w:rsid w:val="00A66AB2"/>
    <w:rsid w:val="00A6748A"/>
    <w:rsid w:val="00A702D6"/>
    <w:rsid w:val="00A71EB1"/>
    <w:rsid w:val="00A72BB1"/>
    <w:rsid w:val="00A73084"/>
    <w:rsid w:val="00A73135"/>
    <w:rsid w:val="00A7428E"/>
    <w:rsid w:val="00A74604"/>
    <w:rsid w:val="00A74D35"/>
    <w:rsid w:val="00A74D59"/>
    <w:rsid w:val="00A74E40"/>
    <w:rsid w:val="00A7649D"/>
    <w:rsid w:val="00A76ECA"/>
    <w:rsid w:val="00A77966"/>
    <w:rsid w:val="00A80239"/>
    <w:rsid w:val="00A80A28"/>
    <w:rsid w:val="00A81947"/>
    <w:rsid w:val="00A82F9A"/>
    <w:rsid w:val="00A8313F"/>
    <w:rsid w:val="00A83177"/>
    <w:rsid w:val="00A837C6"/>
    <w:rsid w:val="00A8443C"/>
    <w:rsid w:val="00A85E3E"/>
    <w:rsid w:val="00A87232"/>
    <w:rsid w:val="00A908AC"/>
    <w:rsid w:val="00A91496"/>
    <w:rsid w:val="00A915DF"/>
    <w:rsid w:val="00A9523D"/>
    <w:rsid w:val="00A95B72"/>
    <w:rsid w:val="00A97065"/>
    <w:rsid w:val="00AA07AF"/>
    <w:rsid w:val="00AA2C40"/>
    <w:rsid w:val="00AA3C80"/>
    <w:rsid w:val="00AA5B9A"/>
    <w:rsid w:val="00AA7903"/>
    <w:rsid w:val="00AB0151"/>
    <w:rsid w:val="00AB04B4"/>
    <w:rsid w:val="00AB07F5"/>
    <w:rsid w:val="00AB0CA0"/>
    <w:rsid w:val="00AB0D66"/>
    <w:rsid w:val="00AB26FD"/>
    <w:rsid w:val="00AB375B"/>
    <w:rsid w:val="00AB5A7B"/>
    <w:rsid w:val="00AB5C0F"/>
    <w:rsid w:val="00AB6D8F"/>
    <w:rsid w:val="00AB7946"/>
    <w:rsid w:val="00AB7991"/>
    <w:rsid w:val="00AC0AA6"/>
    <w:rsid w:val="00AC3162"/>
    <w:rsid w:val="00AC357A"/>
    <w:rsid w:val="00AC35F2"/>
    <w:rsid w:val="00AC53CE"/>
    <w:rsid w:val="00AC6A36"/>
    <w:rsid w:val="00AC7227"/>
    <w:rsid w:val="00AC7AEF"/>
    <w:rsid w:val="00AD19EB"/>
    <w:rsid w:val="00AD4AC1"/>
    <w:rsid w:val="00AD7F8F"/>
    <w:rsid w:val="00AE0DB1"/>
    <w:rsid w:val="00AE1098"/>
    <w:rsid w:val="00AE14FD"/>
    <w:rsid w:val="00AE27C7"/>
    <w:rsid w:val="00AE6DB2"/>
    <w:rsid w:val="00AE7791"/>
    <w:rsid w:val="00AE7C45"/>
    <w:rsid w:val="00AF17A5"/>
    <w:rsid w:val="00AF2CCA"/>
    <w:rsid w:val="00AF3148"/>
    <w:rsid w:val="00AF3BE5"/>
    <w:rsid w:val="00AF428B"/>
    <w:rsid w:val="00AF6F9F"/>
    <w:rsid w:val="00AF7214"/>
    <w:rsid w:val="00AF7F4F"/>
    <w:rsid w:val="00B01A7D"/>
    <w:rsid w:val="00B0355B"/>
    <w:rsid w:val="00B0401F"/>
    <w:rsid w:val="00B05245"/>
    <w:rsid w:val="00B0579C"/>
    <w:rsid w:val="00B06C73"/>
    <w:rsid w:val="00B10E43"/>
    <w:rsid w:val="00B13400"/>
    <w:rsid w:val="00B13E26"/>
    <w:rsid w:val="00B149D3"/>
    <w:rsid w:val="00B149E1"/>
    <w:rsid w:val="00B1504D"/>
    <w:rsid w:val="00B15B4C"/>
    <w:rsid w:val="00B16CE1"/>
    <w:rsid w:val="00B16E0E"/>
    <w:rsid w:val="00B16EA8"/>
    <w:rsid w:val="00B17187"/>
    <w:rsid w:val="00B204BF"/>
    <w:rsid w:val="00B20B90"/>
    <w:rsid w:val="00B20C38"/>
    <w:rsid w:val="00B20D4D"/>
    <w:rsid w:val="00B20D80"/>
    <w:rsid w:val="00B21544"/>
    <w:rsid w:val="00B21672"/>
    <w:rsid w:val="00B2185F"/>
    <w:rsid w:val="00B21C2B"/>
    <w:rsid w:val="00B222E6"/>
    <w:rsid w:val="00B23469"/>
    <w:rsid w:val="00B2354F"/>
    <w:rsid w:val="00B245CC"/>
    <w:rsid w:val="00B26A72"/>
    <w:rsid w:val="00B27840"/>
    <w:rsid w:val="00B30A70"/>
    <w:rsid w:val="00B31053"/>
    <w:rsid w:val="00B31E71"/>
    <w:rsid w:val="00B32C54"/>
    <w:rsid w:val="00B32D61"/>
    <w:rsid w:val="00B3412D"/>
    <w:rsid w:val="00B35CC9"/>
    <w:rsid w:val="00B35D53"/>
    <w:rsid w:val="00B36D32"/>
    <w:rsid w:val="00B373F7"/>
    <w:rsid w:val="00B37A89"/>
    <w:rsid w:val="00B37FA3"/>
    <w:rsid w:val="00B40A97"/>
    <w:rsid w:val="00B40D7B"/>
    <w:rsid w:val="00B4216B"/>
    <w:rsid w:val="00B42FCE"/>
    <w:rsid w:val="00B43FF3"/>
    <w:rsid w:val="00B44170"/>
    <w:rsid w:val="00B448EE"/>
    <w:rsid w:val="00B4533F"/>
    <w:rsid w:val="00B46ED6"/>
    <w:rsid w:val="00B477D8"/>
    <w:rsid w:val="00B52283"/>
    <w:rsid w:val="00B53A6B"/>
    <w:rsid w:val="00B5407A"/>
    <w:rsid w:val="00B54E1F"/>
    <w:rsid w:val="00B55A3E"/>
    <w:rsid w:val="00B56A7B"/>
    <w:rsid w:val="00B609DB"/>
    <w:rsid w:val="00B611D1"/>
    <w:rsid w:val="00B617F9"/>
    <w:rsid w:val="00B62AB3"/>
    <w:rsid w:val="00B6314C"/>
    <w:rsid w:val="00B6361E"/>
    <w:rsid w:val="00B645BB"/>
    <w:rsid w:val="00B6632B"/>
    <w:rsid w:val="00B66AB5"/>
    <w:rsid w:val="00B703D4"/>
    <w:rsid w:val="00B716E3"/>
    <w:rsid w:val="00B7236C"/>
    <w:rsid w:val="00B72423"/>
    <w:rsid w:val="00B736D2"/>
    <w:rsid w:val="00B73FFE"/>
    <w:rsid w:val="00B74610"/>
    <w:rsid w:val="00B75604"/>
    <w:rsid w:val="00B81A58"/>
    <w:rsid w:val="00B82766"/>
    <w:rsid w:val="00B835CC"/>
    <w:rsid w:val="00B8525D"/>
    <w:rsid w:val="00B8649B"/>
    <w:rsid w:val="00B86783"/>
    <w:rsid w:val="00B86973"/>
    <w:rsid w:val="00B87458"/>
    <w:rsid w:val="00B904EB"/>
    <w:rsid w:val="00B922E6"/>
    <w:rsid w:val="00B92F1A"/>
    <w:rsid w:val="00B93498"/>
    <w:rsid w:val="00B93FFB"/>
    <w:rsid w:val="00B9441E"/>
    <w:rsid w:val="00B94468"/>
    <w:rsid w:val="00B957A7"/>
    <w:rsid w:val="00B959AA"/>
    <w:rsid w:val="00B95EEE"/>
    <w:rsid w:val="00BA0BB5"/>
    <w:rsid w:val="00BA1770"/>
    <w:rsid w:val="00BA1A5E"/>
    <w:rsid w:val="00BA21CE"/>
    <w:rsid w:val="00BA34C8"/>
    <w:rsid w:val="00BA5E69"/>
    <w:rsid w:val="00BA6C9D"/>
    <w:rsid w:val="00BA78EC"/>
    <w:rsid w:val="00BB0DAD"/>
    <w:rsid w:val="00BB1CD1"/>
    <w:rsid w:val="00BB2F60"/>
    <w:rsid w:val="00BB3F59"/>
    <w:rsid w:val="00BB54DB"/>
    <w:rsid w:val="00BB6D46"/>
    <w:rsid w:val="00BC00EE"/>
    <w:rsid w:val="00BC01B1"/>
    <w:rsid w:val="00BC01B6"/>
    <w:rsid w:val="00BC075A"/>
    <w:rsid w:val="00BC128F"/>
    <w:rsid w:val="00BC1A3E"/>
    <w:rsid w:val="00BC1A75"/>
    <w:rsid w:val="00BC1A85"/>
    <w:rsid w:val="00BC2435"/>
    <w:rsid w:val="00BC47C0"/>
    <w:rsid w:val="00BC5E08"/>
    <w:rsid w:val="00BC61A2"/>
    <w:rsid w:val="00BC7E44"/>
    <w:rsid w:val="00BD07CD"/>
    <w:rsid w:val="00BD274C"/>
    <w:rsid w:val="00BD4124"/>
    <w:rsid w:val="00BD4432"/>
    <w:rsid w:val="00BD5367"/>
    <w:rsid w:val="00BD5FCE"/>
    <w:rsid w:val="00BD7E12"/>
    <w:rsid w:val="00BE07C6"/>
    <w:rsid w:val="00BE1E2B"/>
    <w:rsid w:val="00BE1F0C"/>
    <w:rsid w:val="00BE2F44"/>
    <w:rsid w:val="00BE30DC"/>
    <w:rsid w:val="00BE5186"/>
    <w:rsid w:val="00BE5A0E"/>
    <w:rsid w:val="00BE6133"/>
    <w:rsid w:val="00BE6EB2"/>
    <w:rsid w:val="00BE7329"/>
    <w:rsid w:val="00BE7513"/>
    <w:rsid w:val="00BE7576"/>
    <w:rsid w:val="00BF0091"/>
    <w:rsid w:val="00BF2879"/>
    <w:rsid w:val="00BF3F56"/>
    <w:rsid w:val="00BF4463"/>
    <w:rsid w:val="00BF4B9A"/>
    <w:rsid w:val="00BF60C9"/>
    <w:rsid w:val="00C01219"/>
    <w:rsid w:val="00C02F99"/>
    <w:rsid w:val="00C032F2"/>
    <w:rsid w:val="00C03E03"/>
    <w:rsid w:val="00C05343"/>
    <w:rsid w:val="00C05B57"/>
    <w:rsid w:val="00C06254"/>
    <w:rsid w:val="00C07EA0"/>
    <w:rsid w:val="00C11CC2"/>
    <w:rsid w:val="00C13A4C"/>
    <w:rsid w:val="00C13A77"/>
    <w:rsid w:val="00C13EB8"/>
    <w:rsid w:val="00C16180"/>
    <w:rsid w:val="00C16477"/>
    <w:rsid w:val="00C16926"/>
    <w:rsid w:val="00C1750B"/>
    <w:rsid w:val="00C17999"/>
    <w:rsid w:val="00C27F74"/>
    <w:rsid w:val="00C3030C"/>
    <w:rsid w:val="00C30361"/>
    <w:rsid w:val="00C3088E"/>
    <w:rsid w:val="00C31200"/>
    <w:rsid w:val="00C324A2"/>
    <w:rsid w:val="00C34638"/>
    <w:rsid w:val="00C36B5B"/>
    <w:rsid w:val="00C37034"/>
    <w:rsid w:val="00C370E7"/>
    <w:rsid w:val="00C37132"/>
    <w:rsid w:val="00C37945"/>
    <w:rsid w:val="00C37DCC"/>
    <w:rsid w:val="00C42084"/>
    <w:rsid w:val="00C437BF"/>
    <w:rsid w:val="00C44094"/>
    <w:rsid w:val="00C4440F"/>
    <w:rsid w:val="00C45A81"/>
    <w:rsid w:val="00C5181A"/>
    <w:rsid w:val="00C54F81"/>
    <w:rsid w:val="00C554EA"/>
    <w:rsid w:val="00C55E85"/>
    <w:rsid w:val="00C561CC"/>
    <w:rsid w:val="00C56E6A"/>
    <w:rsid w:val="00C57D91"/>
    <w:rsid w:val="00C57E73"/>
    <w:rsid w:val="00C6287E"/>
    <w:rsid w:val="00C63579"/>
    <w:rsid w:val="00C658BC"/>
    <w:rsid w:val="00C66359"/>
    <w:rsid w:val="00C66362"/>
    <w:rsid w:val="00C713DB"/>
    <w:rsid w:val="00C726FA"/>
    <w:rsid w:val="00C731A8"/>
    <w:rsid w:val="00C73F1A"/>
    <w:rsid w:val="00C743C0"/>
    <w:rsid w:val="00C758EF"/>
    <w:rsid w:val="00C76D41"/>
    <w:rsid w:val="00C76F07"/>
    <w:rsid w:val="00C77B48"/>
    <w:rsid w:val="00C82751"/>
    <w:rsid w:val="00C82C24"/>
    <w:rsid w:val="00C83725"/>
    <w:rsid w:val="00C85306"/>
    <w:rsid w:val="00C8597E"/>
    <w:rsid w:val="00C85FB1"/>
    <w:rsid w:val="00C86085"/>
    <w:rsid w:val="00C86D93"/>
    <w:rsid w:val="00C87D05"/>
    <w:rsid w:val="00C910FE"/>
    <w:rsid w:val="00C914F2"/>
    <w:rsid w:val="00C917C6"/>
    <w:rsid w:val="00C939AC"/>
    <w:rsid w:val="00C93A5B"/>
    <w:rsid w:val="00C977DD"/>
    <w:rsid w:val="00C97FE8"/>
    <w:rsid w:val="00CA15C7"/>
    <w:rsid w:val="00CA1843"/>
    <w:rsid w:val="00CA21B6"/>
    <w:rsid w:val="00CA275D"/>
    <w:rsid w:val="00CA2AEB"/>
    <w:rsid w:val="00CA4037"/>
    <w:rsid w:val="00CA467E"/>
    <w:rsid w:val="00CA4DC5"/>
    <w:rsid w:val="00CA52FA"/>
    <w:rsid w:val="00CA5A6F"/>
    <w:rsid w:val="00CB0D6E"/>
    <w:rsid w:val="00CB222C"/>
    <w:rsid w:val="00CB2425"/>
    <w:rsid w:val="00CB2FBE"/>
    <w:rsid w:val="00CB3E1F"/>
    <w:rsid w:val="00CB511C"/>
    <w:rsid w:val="00CB59A5"/>
    <w:rsid w:val="00CC0759"/>
    <w:rsid w:val="00CC4527"/>
    <w:rsid w:val="00CC77AF"/>
    <w:rsid w:val="00CC7E38"/>
    <w:rsid w:val="00CD20F5"/>
    <w:rsid w:val="00CD234B"/>
    <w:rsid w:val="00CD2F0B"/>
    <w:rsid w:val="00CD3B16"/>
    <w:rsid w:val="00CD3CFF"/>
    <w:rsid w:val="00CD3E2A"/>
    <w:rsid w:val="00CD663B"/>
    <w:rsid w:val="00CE094D"/>
    <w:rsid w:val="00CE1286"/>
    <w:rsid w:val="00CE3A7B"/>
    <w:rsid w:val="00CE441A"/>
    <w:rsid w:val="00CE6D58"/>
    <w:rsid w:val="00CF1883"/>
    <w:rsid w:val="00CF2A53"/>
    <w:rsid w:val="00CF2BB1"/>
    <w:rsid w:val="00CF3511"/>
    <w:rsid w:val="00CF409F"/>
    <w:rsid w:val="00CF469D"/>
    <w:rsid w:val="00CF615E"/>
    <w:rsid w:val="00D008AE"/>
    <w:rsid w:val="00D02050"/>
    <w:rsid w:val="00D020F9"/>
    <w:rsid w:val="00D021FF"/>
    <w:rsid w:val="00D049CF"/>
    <w:rsid w:val="00D04A49"/>
    <w:rsid w:val="00D054D9"/>
    <w:rsid w:val="00D11A45"/>
    <w:rsid w:val="00D11C56"/>
    <w:rsid w:val="00D121E3"/>
    <w:rsid w:val="00D12489"/>
    <w:rsid w:val="00D13204"/>
    <w:rsid w:val="00D13399"/>
    <w:rsid w:val="00D13B89"/>
    <w:rsid w:val="00D25561"/>
    <w:rsid w:val="00D30B61"/>
    <w:rsid w:val="00D3110E"/>
    <w:rsid w:val="00D31C3A"/>
    <w:rsid w:val="00D31F9D"/>
    <w:rsid w:val="00D340E8"/>
    <w:rsid w:val="00D3472D"/>
    <w:rsid w:val="00D3644E"/>
    <w:rsid w:val="00D368C6"/>
    <w:rsid w:val="00D376D7"/>
    <w:rsid w:val="00D379FF"/>
    <w:rsid w:val="00D41321"/>
    <w:rsid w:val="00D413E2"/>
    <w:rsid w:val="00D414A5"/>
    <w:rsid w:val="00D41CFA"/>
    <w:rsid w:val="00D42F50"/>
    <w:rsid w:val="00D448B6"/>
    <w:rsid w:val="00D44CF4"/>
    <w:rsid w:val="00D454ED"/>
    <w:rsid w:val="00D457C0"/>
    <w:rsid w:val="00D46197"/>
    <w:rsid w:val="00D519AD"/>
    <w:rsid w:val="00D53D56"/>
    <w:rsid w:val="00D545B4"/>
    <w:rsid w:val="00D5500E"/>
    <w:rsid w:val="00D55806"/>
    <w:rsid w:val="00D56337"/>
    <w:rsid w:val="00D56BE6"/>
    <w:rsid w:val="00D5715F"/>
    <w:rsid w:val="00D618B4"/>
    <w:rsid w:val="00D6593C"/>
    <w:rsid w:val="00D661D4"/>
    <w:rsid w:val="00D674E8"/>
    <w:rsid w:val="00D701FB"/>
    <w:rsid w:val="00D70A58"/>
    <w:rsid w:val="00D716D4"/>
    <w:rsid w:val="00D7564C"/>
    <w:rsid w:val="00D77B1D"/>
    <w:rsid w:val="00D8047D"/>
    <w:rsid w:val="00D80866"/>
    <w:rsid w:val="00D81195"/>
    <w:rsid w:val="00D8190B"/>
    <w:rsid w:val="00D81E22"/>
    <w:rsid w:val="00D8367C"/>
    <w:rsid w:val="00D84552"/>
    <w:rsid w:val="00D85088"/>
    <w:rsid w:val="00D8726C"/>
    <w:rsid w:val="00D913CC"/>
    <w:rsid w:val="00D9196E"/>
    <w:rsid w:val="00D919B8"/>
    <w:rsid w:val="00D9235D"/>
    <w:rsid w:val="00D9270B"/>
    <w:rsid w:val="00D92CB6"/>
    <w:rsid w:val="00D94A1C"/>
    <w:rsid w:val="00D95EEE"/>
    <w:rsid w:val="00D9729F"/>
    <w:rsid w:val="00DA120F"/>
    <w:rsid w:val="00DA3411"/>
    <w:rsid w:val="00DA4D55"/>
    <w:rsid w:val="00DA4DC6"/>
    <w:rsid w:val="00DA4F81"/>
    <w:rsid w:val="00DA53F7"/>
    <w:rsid w:val="00DA5FA1"/>
    <w:rsid w:val="00DA67AA"/>
    <w:rsid w:val="00DA78FB"/>
    <w:rsid w:val="00DA7EEE"/>
    <w:rsid w:val="00DB02B9"/>
    <w:rsid w:val="00DB1011"/>
    <w:rsid w:val="00DB2268"/>
    <w:rsid w:val="00DB2D96"/>
    <w:rsid w:val="00DB66A5"/>
    <w:rsid w:val="00DC0253"/>
    <w:rsid w:val="00DC0C4F"/>
    <w:rsid w:val="00DC1308"/>
    <w:rsid w:val="00DC1D64"/>
    <w:rsid w:val="00DC3798"/>
    <w:rsid w:val="00DC3BFA"/>
    <w:rsid w:val="00DC5DF8"/>
    <w:rsid w:val="00DD230D"/>
    <w:rsid w:val="00DD25D3"/>
    <w:rsid w:val="00DD2A0E"/>
    <w:rsid w:val="00DD2DE9"/>
    <w:rsid w:val="00DD37D9"/>
    <w:rsid w:val="00DD4980"/>
    <w:rsid w:val="00DD7B29"/>
    <w:rsid w:val="00DE0264"/>
    <w:rsid w:val="00DE1E9D"/>
    <w:rsid w:val="00DE2DBA"/>
    <w:rsid w:val="00DE31D1"/>
    <w:rsid w:val="00DE3D39"/>
    <w:rsid w:val="00DE52B5"/>
    <w:rsid w:val="00DE56DA"/>
    <w:rsid w:val="00DE5C18"/>
    <w:rsid w:val="00DF0B99"/>
    <w:rsid w:val="00DF0C71"/>
    <w:rsid w:val="00DF1EDA"/>
    <w:rsid w:val="00DF47CA"/>
    <w:rsid w:val="00E009FB"/>
    <w:rsid w:val="00E00BB3"/>
    <w:rsid w:val="00E04C27"/>
    <w:rsid w:val="00E07795"/>
    <w:rsid w:val="00E11F68"/>
    <w:rsid w:val="00E1208D"/>
    <w:rsid w:val="00E1218E"/>
    <w:rsid w:val="00E1297D"/>
    <w:rsid w:val="00E16372"/>
    <w:rsid w:val="00E16C1E"/>
    <w:rsid w:val="00E17A00"/>
    <w:rsid w:val="00E21E59"/>
    <w:rsid w:val="00E22BC0"/>
    <w:rsid w:val="00E24137"/>
    <w:rsid w:val="00E24462"/>
    <w:rsid w:val="00E24BDD"/>
    <w:rsid w:val="00E25225"/>
    <w:rsid w:val="00E26D61"/>
    <w:rsid w:val="00E27957"/>
    <w:rsid w:val="00E27E0F"/>
    <w:rsid w:val="00E31935"/>
    <w:rsid w:val="00E31CB0"/>
    <w:rsid w:val="00E32510"/>
    <w:rsid w:val="00E338D1"/>
    <w:rsid w:val="00E33C08"/>
    <w:rsid w:val="00E36910"/>
    <w:rsid w:val="00E36C48"/>
    <w:rsid w:val="00E40CCE"/>
    <w:rsid w:val="00E43BBD"/>
    <w:rsid w:val="00E44A5E"/>
    <w:rsid w:val="00E44C87"/>
    <w:rsid w:val="00E44CCB"/>
    <w:rsid w:val="00E46E62"/>
    <w:rsid w:val="00E477BA"/>
    <w:rsid w:val="00E526FB"/>
    <w:rsid w:val="00E52CE8"/>
    <w:rsid w:val="00E536B7"/>
    <w:rsid w:val="00E54C18"/>
    <w:rsid w:val="00E55726"/>
    <w:rsid w:val="00E55FC5"/>
    <w:rsid w:val="00E56E99"/>
    <w:rsid w:val="00E5733D"/>
    <w:rsid w:val="00E57F0E"/>
    <w:rsid w:val="00E609B6"/>
    <w:rsid w:val="00E609E2"/>
    <w:rsid w:val="00E60DDC"/>
    <w:rsid w:val="00E6112E"/>
    <w:rsid w:val="00E62C3C"/>
    <w:rsid w:val="00E63AC9"/>
    <w:rsid w:val="00E675BB"/>
    <w:rsid w:val="00E67681"/>
    <w:rsid w:val="00E677AA"/>
    <w:rsid w:val="00E67EB0"/>
    <w:rsid w:val="00E72432"/>
    <w:rsid w:val="00E73B4E"/>
    <w:rsid w:val="00E73C56"/>
    <w:rsid w:val="00E74BFD"/>
    <w:rsid w:val="00E77AA5"/>
    <w:rsid w:val="00E81F5C"/>
    <w:rsid w:val="00E827BB"/>
    <w:rsid w:val="00E835DF"/>
    <w:rsid w:val="00E851DE"/>
    <w:rsid w:val="00E85ADF"/>
    <w:rsid w:val="00E87270"/>
    <w:rsid w:val="00E87547"/>
    <w:rsid w:val="00E9008E"/>
    <w:rsid w:val="00E906F0"/>
    <w:rsid w:val="00E91F6D"/>
    <w:rsid w:val="00E97133"/>
    <w:rsid w:val="00E97802"/>
    <w:rsid w:val="00EA44CA"/>
    <w:rsid w:val="00EA480C"/>
    <w:rsid w:val="00EA58F4"/>
    <w:rsid w:val="00EA662B"/>
    <w:rsid w:val="00EB10FC"/>
    <w:rsid w:val="00EB172F"/>
    <w:rsid w:val="00EB1A37"/>
    <w:rsid w:val="00EB2A89"/>
    <w:rsid w:val="00EB48F9"/>
    <w:rsid w:val="00EB494F"/>
    <w:rsid w:val="00EB5B5F"/>
    <w:rsid w:val="00EB653F"/>
    <w:rsid w:val="00EB7F0F"/>
    <w:rsid w:val="00EC02B6"/>
    <w:rsid w:val="00EC25BF"/>
    <w:rsid w:val="00EC3266"/>
    <w:rsid w:val="00EC4040"/>
    <w:rsid w:val="00EC4060"/>
    <w:rsid w:val="00EC51F4"/>
    <w:rsid w:val="00EC733F"/>
    <w:rsid w:val="00ED083F"/>
    <w:rsid w:val="00ED0964"/>
    <w:rsid w:val="00ED0F19"/>
    <w:rsid w:val="00ED1600"/>
    <w:rsid w:val="00ED1B25"/>
    <w:rsid w:val="00ED252F"/>
    <w:rsid w:val="00ED264D"/>
    <w:rsid w:val="00ED3606"/>
    <w:rsid w:val="00ED4541"/>
    <w:rsid w:val="00ED5C98"/>
    <w:rsid w:val="00ED5D37"/>
    <w:rsid w:val="00ED6584"/>
    <w:rsid w:val="00ED7F7A"/>
    <w:rsid w:val="00EE2052"/>
    <w:rsid w:val="00EE26D2"/>
    <w:rsid w:val="00EE29D9"/>
    <w:rsid w:val="00EE2AF9"/>
    <w:rsid w:val="00EE2CFD"/>
    <w:rsid w:val="00EE3083"/>
    <w:rsid w:val="00EE325C"/>
    <w:rsid w:val="00EE5343"/>
    <w:rsid w:val="00EE70A3"/>
    <w:rsid w:val="00EE74D3"/>
    <w:rsid w:val="00EE7DFC"/>
    <w:rsid w:val="00EF088E"/>
    <w:rsid w:val="00EF0A26"/>
    <w:rsid w:val="00EF1196"/>
    <w:rsid w:val="00EF157B"/>
    <w:rsid w:val="00EF284D"/>
    <w:rsid w:val="00EF2EC2"/>
    <w:rsid w:val="00EF3D83"/>
    <w:rsid w:val="00EF4A71"/>
    <w:rsid w:val="00EF4D4C"/>
    <w:rsid w:val="00F00EBC"/>
    <w:rsid w:val="00F0298B"/>
    <w:rsid w:val="00F02DAB"/>
    <w:rsid w:val="00F055AC"/>
    <w:rsid w:val="00F059A8"/>
    <w:rsid w:val="00F11944"/>
    <w:rsid w:val="00F12939"/>
    <w:rsid w:val="00F12D76"/>
    <w:rsid w:val="00F12DA7"/>
    <w:rsid w:val="00F13896"/>
    <w:rsid w:val="00F13E7A"/>
    <w:rsid w:val="00F14836"/>
    <w:rsid w:val="00F15989"/>
    <w:rsid w:val="00F15C51"/>
    <w:rsid w:val="00F165F6"/>
    <w:rsid w:val="00F17C04"/>
    <w:rsid w:val="00F235B0"/>
    <w:rsid w:val="00F245C0"/>
    <w:rsid w:val="00F261F9"/>
    <w:rsid w:val="00F27509"/>
    <w:rsid w:val="00F27571"/>
    <w:rsid w:val="00F27FA1"/>
    <w:rsid w:val="00F31659"/>
    <w:rsid w:val="00F31F7B"/>
    <w:rsid w:val="00F3528B"/>
    <w:rsid w:val="00F35527"/>
    <w:rsid w:val="00F36A9F"/>
    <w:rsid w:val="00F3701C"/>
    <w:rsid w:val="00F379E5"/>
    <w:rsid w:val="00F37D14"/>
    <w:rsid w:val="00F37E3E"/>
    <w:rsid w:val="00F4105E"/>
    <w:rsid w:val="00F41955"/>
    <w:rsid w:val="00F42DBD"/>
    <w:rsid w:val="00F43241"/>
    <w:rsid w:val="00F44407"/>
    <w:rsid w:val="00F454BF"/>
    <w:rsid w:val="00F4709A"/>
    <w:rsid w:val="00F4721B"/>
    <w:rsid w:val="00F504B0"/>
    <w:rsid w:val="00F51D8C"/>
    <w:rsid w:val="00F521F8"/>
    <w:rsid w:val="00F543EE"/>
    <w:rsid w:val="00F5688A"/>
    <w:rsid w:val="00F608A8"/>
    <w:rsid w:val="00F61874"/>
    <w:rsid w:val="00F627CD"/>
    <w:rsid w:val="00F6312F"/>
    <w:rsid w:val="00F63291"/>
    <w:rsid w:val="00F645FD"/>
    <w:rsid w:val="00F64EEC"/>
    <w:rsid w:val="00F657C9"/>
    <w:rsid w:val="00F668E5"/>
    <w:rsid w:val="00F70E41"/>
    <w:rsid w:val="00F71230"/>
    <w:rsid w:val="00F71554"/>
    <w:rsid w:val="00F71B84"/>
    <w:rsid w:val="00F71E2E"/>
    <w:rsid w:val="00F71FDD"/>
    <w:rsid w:val="00F722F0"/>
    <w:rsid w:val="00F72665"/>
    <w:rsid w:val="00F728BE"/>
    <w:rsid w:val="00F7319D"/>
    <w:rsid w:val="00F73F73"/>
    <w:rsid w:val="00F751F9"/>
    <w:rsid w:val="00F807AD"/>
    <w:rsid w:val="00F80FEA"/>
    <w:rsid w:val="00F81544"/>
    <w:rsid w:val="00F815D5"/>
    <w:rsid w:val="00F8209A"/>
    <w:rsid w:val="00F826F5"/>
    <w:rsid w:val="00F82859"/>
    <w:rsid w:val="00F82E44"/>
    <w:rsid w:val="00F8466F"/>
    <w:rsid w:val="00F84EB3"/>
    <w:rsid w:val="00F902D3"/>
    <w:rsid w:val="00F90DCD"/>
    <w:rsid w:val="00F9122E"/>
    <w:rsid w:val="00F914D4"/>
    <w:rsid w:val="00F926B1"/>
    <w:rsid w:val="00F92BB6"/>
    <w:rsid w:val="00F94547"/>
    <w:rsid w:val="00F959CE"/>
    <w:rsid w:val="00FA0835"/>
    <w:rsid w:val="00FA1D68"/>
    <w:rsid w:val="00FA298A"/>
    <w:rsid w:val="00FA2FD1"/>
    <w:rsid w:val="00FA4959"/>
    <w:rsid w:val="00FA58E8"/>
    <w:rsid w:val="00FB3F0C"/>
    <w:rsid w:val="00FB3FC1"/>
    <w:rsid w:val="00FB7218"/>
    <w:rsid w:val="00FB7C19"/>
    <w:rsid w:val="00FC134B"/>
    <w:rsid w:val="00FC1BC0"/>
    <w:rsid w:val="00FC238C"/>
    <w:rsid w:val="00FC2F40"/>
    <w:rsid w:val="00FC41BF"/>
    <w:rsid w:val="00FC45CE"/>
    <w:rsid w:val="00FC5157"/>
    <w:rsid w:val="00FC5453"/>
    <w:rsid w:val="00FC66C9"/>
    <w:rsid w:val="00FC7A50"/>
    <w:rsid w:val="00FD0879"/>
    <w:rsid w:val="00FD0BC8"/>
    <w:rsid w:val="00FD4DDE"/>
    <w:rsid w:val="00FD56C0"/>
    <w:rsid w:val="00FD779A"/>
    <w:rsid w:val="00FE3271"/>
    <w:rsid w:val="00FE33C1"/>
    <w:rsid w:val="00FF03BE"/>
    <w:rsid w:val="00FF111A"/>
    <w:rsid w:val="00FF1B28"/>
    <w:rsid w:val="00FF1C4C"/>
    <w:rsid w:val="00FF4D92"/>
    <w:rsid w:val="00FF6362"/>
    <w:rsid w:val="00FF6D1C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E1E2C4-4107-442B-A967-0F6ECD0A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Pam Katz</cp:lastModifiedBy>
  <cp:revision>7</cp:revision>
  <dcterms:created xsi:type="dcterms:W3CDTF">2013-05-09T16:54:00Z</dcterms:created>
  <dcterms:modified xsi:type="dcterms:W3CDTF">2013-05-15T02:14:00Z</dcterms:modified>
</cp:coreProperties>
</file>